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210A1F" w:rsidR="00E4321B" w:rsidRPr="00E4321B" w:rsidRDefault="00EA23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7C4C6F" w:rsidR="00DF4FD8" w:rsidRPr="00DF4FD8" w:rsidRDefault="00EA23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34AFD" w:rsidR="00DF4FD8" w:rsidRPr="0075070E" w:rsidRDefault="00EA23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8AB11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BB041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66438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068F6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65E001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0CB96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EDA70D" w:rsidR="00DF4FD8" w:rsidRPr="00DF4FD8" w:rsidRDefault="00EA23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2FA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A7E97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045011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F9A9A5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83464EA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16D33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E98C71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CE512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92FA2C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08C0C1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510451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EDED10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222136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531697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433FAA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403354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C4E73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30FD5C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580814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A521CC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D1DB7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7B1B70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3C0114" w:rsidR="00DF4FD8" w:rsidRPr="00EA2357" w:rsidRDefault="00EA2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F8CC79" w:rsidR="00DF4FD8" w:rsidRPr="00EA2357" w:rsidRDefault="00EA2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3FFBC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B0F0E8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91FA0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BA37D0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3BB40C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DB45B8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992FF38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7560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1BD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B62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126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E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82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7F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FD2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B9E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9E5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D5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D28FA9" w:rsidR="00B87141" w:rsidRPr="0075070E" w:rsidRDefault="00EA23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25FF6E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15CA98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CF40FB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21162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B6D3B3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EF09AB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4C563" w:rsidR="00B87141" w:rsidRPr="00DF4FD8" w:rsidRDefault="00EA23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036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8E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1BD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52D8D4" w:rsidR="00DF0BAE" w:rsidRPr="00EA2357" w:rsidRDefault="00EA2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0981C0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78D212F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E5AC49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B26FA3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1701EFA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7A9C60E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A80BDF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D7249ED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8FEA1A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4D9EEF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59AA6F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1EF0766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8E8E93E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9EA646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3BC08A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90611E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A7C39F4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C06222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A1C60BF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473A24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FEF3CC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B7A295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4EB7B2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CFE496E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73FB6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BD81D9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2B1163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84BF192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D27EF1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C06CA7" w:rsidR="00DF0BAE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152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381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045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800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7F2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847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5C5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EAD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4CED12" w:rsidR="00857029" w:rsidRPr="0075070E" w:rsidRDefault="00EA23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586D54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87EA0B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9849CD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19DB83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1BCB2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0FC2B2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F86B1" w:rsidR="00857029" w:rsidRPr="00DF4FD8" w:rsidRDefault="00EA23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EE7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F2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5C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CDA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EEA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3FD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DA87B1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48977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68DEEE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14659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C56874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F3E833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96AF7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2DAE586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77443A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043D16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2FA42E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BE43514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CA4A4E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EE95E3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256843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6CAB8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A6D0EE0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005EAF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098F9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9E32D2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D5D735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65F848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F4F960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321C56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112C94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D377F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9E06DD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1B568B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C9B8BB" w:rsidR="00DF4FD8" w:rsidRPr="00EA2357" w:rsidRDefault="00EA23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23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33EC3E" w:rsidR="00DF4FD8" w:rsidRPr="004020EB" w:rsidRDefault="00EA23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FAC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7EA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65E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B9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CA4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02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3403B" w:rsidR="00C54E9D" w:rsidRDefault="00EA235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1C8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D47623" w:rsidR="00C54E9D" w:rsidRDefault="00EA2357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B61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94CCAF" w:rsidR="00C54E9D" w:rsidRDefault="00EA2357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F036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FCD7B3" w:rsidR="00C54E9D" w:rsidRDefault="00EA2357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6454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4B1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903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E7E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5FF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1A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388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55D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4E0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2BC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E4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