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7642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9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494EEC4" w:rsidR="00CF4FE4" w:rsidRPr="00E81FBF" w:rsidRDefault="000309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90707E" w:rsidR="008C5FA8" w:rsidRPr="007277FF" w:rsidRDefault="000309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07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5D531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6657F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2434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20B8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6C542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A6B0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8C250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92020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96B3B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942CB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1451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6358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B05E4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07793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96871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98CA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ACB7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7E67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B6240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8E2F1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3A90A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F73E3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8D943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E6DDB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CC14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DD6AE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A5DB4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E5BE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DF11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4B70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DF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F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E8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C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02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9B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F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92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3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3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1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F85E0B" w:rsidR="004738BE" w:rsidRPr="007277FF" w:rsidRDefault="000309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90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34C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D76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B63E3E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DEEA74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F2C4A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4B5FA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5D17E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27AA1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EE832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1A2F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134A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16BA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EB6F4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13EA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D7D3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FB53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C95D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6DBE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60C2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D3B4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7A0E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9800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2A55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A75F4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720C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B666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D0B4A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0124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9068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FD2B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E91AB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26639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B7097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B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9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0D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A6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C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CD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51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7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25A3BB" w:rsidR="004738BE" w:rsidRPr="007277FF" w:rsidRDefault="000309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03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A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7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16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73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48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22FC6E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DFD76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F3770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1C72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1AC6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4AD7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F340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8A21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8B413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48B1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4DBBE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F647B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43C41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B788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C975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9834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3882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383D0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651D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2EAA2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38474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F382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E6E15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A9013" w:rsidR="009A6C64" w:rsidRPr="00030965" w:rsidRDefault="000309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8AC7D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44D39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618FC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A836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5648F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17BF8" w:rsidR="009A6C64" w:rsidRPr="00140906" w:rsidRDefault="000309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DB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3A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F5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D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A2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64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9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44833" w:rsidR="00884AB4" w:rsidRDefault="0003096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FD2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32A5F" w:rsidR="00884AB4" w:rsidRDefault="0003096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AEF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5FDFD" w:rsidR="00884AB4" w:rsidRDefault="0003096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CF1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C83C7" w:rsidR="00884AB4" w:rsidRDefault="00030965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2E1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5A185" w:rsidR="00884AB4" w:rsidRDefault="000309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0F0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BCFE2" w:rsidR="00884AB4" w:rsidRDefault="00030965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8F8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8641A" w:rsidR="00884AB4" w:rsidRDefault="00030965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2B0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47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8C3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E9F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6867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965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