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DE41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5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5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5CF491" w:rsidR="00CF4FE4" w:rsidRPr="00E81FBF" w:rsidRDefault="00A965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AE12CA" w:rsidR="008C5FA8" w:rsidRPr="007277FF" w:rsidRDefault="00A965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4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FC9B43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A8A3E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8FCF14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43C7A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5A553D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1BAC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D60F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7443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A76D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4E2D4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815BA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5CAAE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FB69E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2D01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7417A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ABA17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9DAC3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0A680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61429" w:rsidR="009A6C64" w:rsidRPr="00A96598" w:rsidRDefault="00A9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5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AE0B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FF4FB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C11C5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18F3B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14494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310E5" w:rsidR="009A6C64" w:rsidRPr="00A96598" w:rsidRDefault="00A9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5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6623D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BAB6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0831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F3F01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88CC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DA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D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3A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B8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91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F2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43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0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6A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94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8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0DA45A" w:rsidR="004738BE" w:rsidRPr="007277FF" w:rsidRDefault="00A965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B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0A2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DE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5ABEA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35B206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0DFFC7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B77270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BF387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63F1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A2FF4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047E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6393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B53D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5DBA6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D6B1D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37966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74F3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001F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BA84E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272B3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D7C31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F1210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CF82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2179A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25E2E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2E91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486E7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C8613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1AE85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5DF5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40819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410C7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64BE6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431A0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0B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A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66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45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77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EC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F9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83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E3DD0D" w:rsidR="004738BE" w:rsidRPr="007277FF" w:rsidRDefault="00A965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5CB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50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41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B9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EE7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B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3BD75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A528E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25194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D3980" w:rsidR="009A6C64" w:rsidRPr="00A96598" w:rsidRDefault="00A965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5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D27D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D7831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74C53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C64BB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88B80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BCA2D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C5DD9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3EEAA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57FE9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2BCB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83824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34BF5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ADE7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E521F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1689B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2335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DD24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9D4FD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9B2E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4D6D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2E6B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E240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8B22D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F2FDC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29922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09628" w:rsidR="009A6C64" w:rsidRPr="00140906" w:rsidRDefault="00A965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D6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64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F5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60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11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D2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5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5CD7F" w:rsidR="00884AB4" w:rsidRDefault="00A9659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B8F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7899F" w:rsidR="00884AB4" w:rsidRDefault="00A96598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7EC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141E6" w:rsidR="00884AB4" w:rsidRDefault="00A96598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727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DC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577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ED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F38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E2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81C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15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0F6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52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DD1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F4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CD1D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6598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