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8E36B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7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7F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A79CF9C" w:rsidR="00CF4FE4" w:rsidRPr="00E81FBF" w:rsidRDefault="00007F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ACB427" w:rsidR="008C5FA8" w:rsidRPr="007277FF" w:rsidRDefault="00007F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843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112A4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FA3F2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25B001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35D93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60CCFE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B94B63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519A8F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194632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AD478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52913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64E41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78AA2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A87536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930452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677B6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3FB69F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BE8A6F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B851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1E35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847F56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067C8C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68F78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276C95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A2A9E5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FE0E42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C6B725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67B5F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B07FE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10112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2735703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DDE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0C1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47E4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590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212C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BC2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C4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04D4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48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17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BD6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0207AA9" w:rsidR="004738BE" w:rsidRPr="007277FF" w:rsidRDefault="00007F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88FA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3DF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7293F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F9E818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BE4E5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22DD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9141F0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E0F15E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4B5DBD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4E524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E146C6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679B1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D093A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A81D53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1BC0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695380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DD031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83D0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0720A2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070CB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E634D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F7EAC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AAE0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3D61B1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F473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26628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9B8CB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A35F6F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7715F8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ED2730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605F8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C5B1D2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172858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6EC7C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4AF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B6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707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7A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389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88B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09D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E9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EBEA32" w:rsidR="004738BE" w:rsidRPr="007277FF" w:rsidRDefault="00007F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D43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CCE4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15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B6A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5D1E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635D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D2B87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9CC5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65E811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E10EF7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8E798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44B92A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ED78A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EDF5E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01CDB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1477F7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CC673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8EC3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F4A945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6DB56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7D69B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98A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9F76FE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67E1F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A6E525" w:rsidR="009A6C64" w:rsidRPr="00007F5A" w:rsidRDefault="00007F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F5A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4146D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9EE5FD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375440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E9C3D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5D6704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542D1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A7518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23AF07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85836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477779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B74101" w:rsidR="009A6C64" w:rsidRPr="00140906" w:rsidRDefault="00007F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45A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A68E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C12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AD1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DA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6AD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7F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0775F2" w:rsidR="00884AB4" w:rsidRDefault="00007F5A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1919C6" w:rsidR="00884AB4" w:rsidRDefault="00007F5A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FC99C" w:rsidR="00884AB4" w:rsidRDefault="00007F5A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1BD8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08CA0A" w:rsidR="00884AB4" w:rsidRDefault="00007F5A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F001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080B2" w:rsidR="00884AB4" w:rsidRDefault="00007F5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6B5E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B3DA5F" w:rsidR="00884AB4" w:rsidRDefault="00007F5A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1F4A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4EDD9" w:rsidR="00884AB4" w:rsidRDefault="00007F5A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E2A2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E3BFB" w:rsidR="00884AB4" w:rsidRDefault="00007F5A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81C6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8BF876" w:rsidR="00884AB4" w:rsidRDefault="00007F5A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BA0AB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A6AB6" w:rsidR="00884AB4" w:rsidRDefault="00007F5A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397E9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F5A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