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6FA3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3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3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AE8EBF" w:rsidR="00CF4FE4" w:rsidRPr="00E81FBF" w:rsidRDefault="007736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FF1C32" w:rsidR="008C5FA8" w:rsidRPr="007277FF" w:rsidRDefault="007736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950253" w:rsidR="004738BE" w:rsidRPr="00AF5E71" w:rsidRDefault="00773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D4E8E" w:rsidR="004738BE" w:rsidRPr="00AF5E71" w:rsidRDefault="00773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ED8F6" w:rsidR="004738BE" w:rsidRPr="00AF5E71" w:rsidRDefault="00773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06A81D" w:rsidR="004738BE" w:rsidRPr="00AF5E71" w:rsidRDefault="00773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E356A" w:rsidR="004738BE" w:rsidRPr="00AF5E71" w:rsidRDefault="00773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C30EC3" w:rsidR="004738BE" w:rsidRPr="00AF5E71" w:rsidRDefault="00773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54B066" w:rsidR="004738BE" w:rsidRPr="00AF5E71" w:rsidRDefault="00773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96E9F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CBA38D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4765EB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0031A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768485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A0C513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D3284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42BB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6983A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24AF3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08FA0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203AA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87605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105DC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15ED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74A1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1F7D1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7F2E7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17EB2" w:rsidR="009A6C64" w:rsidRPr="0077366D" w:rsidRDefault="00773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6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D3529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B702E" w:rsidR="009A6C64" w:rsidRPr="0077366D" w:rsidRDefault="00773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6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ED167" w:rsidR="009A6C64" w:rsidRPr="0077366D" w:rsidRDefault="00773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6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BC441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3F905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A8AD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9944B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9C36C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78F57" w:rsidR="009A6C64" w:rsidRPr="0077366D" w:rsidRDefault="00773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6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90DB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5CABE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FD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5D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35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FD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03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83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2B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40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5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9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2D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E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CB41F7" w:rsidR="004738BE" w:rsidRPr="007277FF" w:rsidRDefault="007736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FC420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2FED23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2C2AE0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8D194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F61C2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93DF1F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CB306D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AAE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19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140867" w:rsidR="009A6C64" w:rsidRPr="0077366D" w:rsidRDefault="00773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6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88C1BE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33DA3C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3AE7E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382F55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ACEB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1262C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84DFC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92CE0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8F841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DA9C9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C1433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A707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86EA8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8EBDC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52CC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9BCE7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3019D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EF43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6965B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FBE0E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20201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4C2A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A091D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BE29E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DE4C1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31B86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C2498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17E17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0B7C4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EC627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47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B2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38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2C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9F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B5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7A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03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69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61F311" w:rsidR="004738BE" w:rsidRPr="007277FF" w:rsidRDefault="007736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473035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3067B3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C1CEDD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F34B1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DA79D6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4202EA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55A4F" w:rsidR="00F86802" w:rsidRPr="00BE097D" w:rsidRDefault="00773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CBE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BD7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D4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CDB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1BE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F75F4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E02B76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85037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67B1C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1A708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2C4F3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D7DD6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10504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EE203" w:rsidR="009A6C64" w:rsidRPr="0077366D" w:rsidRDefault="00773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6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A16C8" w:rsidR="009A6C64" w:rsidRPr="0077366D" w:rsidRDefault="00773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6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9CCA0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88C6A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2D23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2669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2250D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C658B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0AE16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417B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73C8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ADF9E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AA5CE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9C0E4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F81A8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2CD9B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8A07D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7F70F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66F16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56AC7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05DB2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255E9" w:rsidR="009A6C64" w:rsidRPr="00140906" w:rsidRDefault="00773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6C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A5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0A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09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F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FD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70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36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CE099" w:rsidR="00884AB4" w:rsidRDefault="0077366D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A79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8389E" w:rsidR="00884AB4" w:rsidRDefault="0077366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21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CB944" w:rsidR="00884AB4" w:rsidRDefault="0077366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10D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2F0D7" w:rsidR="00884AB4" w:rsidRDefault="0077366D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995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CD462" w:rsidR="00884AB4" w:rsidRDefault="0077366D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CBF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25A7D" w:rsidR="00884AB4" w:rsidRDefault="0077366D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06C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8A705" w:rsidR="00884AB4" w:rsidRDefault="0077366D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1F6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AF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D4A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65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23F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366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