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2E77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1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1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662CF2" w:rsidR="00CF4FE4" w:rsidRPr="00E81FBF" w:rsidRDefault="009E1C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BE577" w:rsidR="008C5FA8" w:rsidRPr="007277FF" w:rsidRDefault="009E1C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217B8C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7ED09B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D60B8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29F8A4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D15462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9607E0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EEB177" w:rsidR="004738BE" w:rsidRPr="00AF5E71" w:rsidRDefault="009E1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566C5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EAC4E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3646ED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4489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073FD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EC2B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E562C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4977E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A2CB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8A93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53EB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46CA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4BDF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7830A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5F60D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A5B4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4E23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92B4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775A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3A5B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AA8FF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0D315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3E67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AAC96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C4609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E9DDE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075CF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4AEE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D65B6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5AD06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B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1F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0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D3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D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E1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60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C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1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2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6B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A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46C941" w:rsidR="004738BE" w:rsidRPr="007277FF" w:rsidRDefault="009E1C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059E19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668A8A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1EC234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B47DB6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00F547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22B018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034A34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50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B8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300E4" w:rsidR="009A6C64" w:rsidRPr="009E1CF4" w:rsidRDefault="009E1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C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83BA3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C8B56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B3C331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6D0BD9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5E4AA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1E61E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C901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56485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0A72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31091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31F5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7254B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C062F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D92F5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3AE3B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45D3A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6E519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D5CF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7FC0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27CC7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7FC05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36B8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5DC49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000A8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3E1B9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7BD7F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8316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AD55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0DBD1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A234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7A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21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C1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1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5A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04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0B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B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47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B740B" w:rsidR="004738BE" w:rsidRPr="007277FF" w:rsidRDefault="009E1C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12502A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874B3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3B8ACB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E2CBC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D543F8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F2330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8D3F31" w:rsidR="00F86802" w:rsidRPr="00BE097D" w:rsidRDefault="009E1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E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17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175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9A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36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D73951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992597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99F56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6B14C" w:rsidR="009A6C64" w:rsidRPr="009E1CF4" w:rsidRDefault="009E1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C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76C4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C6495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6CB85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7508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9A647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6A5CE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0B18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5402A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A4A08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8B01D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42F23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6F462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56B7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D66BD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63FA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9B6A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0908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BDCF9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A7467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AC2F4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ED65A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89560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2CCFD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A9A6C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59A5A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219C1" w:rsidR="009A6C64" w:rsidRPr="00140906" w:rsidRDefault="009E1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2E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4C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F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B9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33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9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5F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1C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FADB3" w:rsidR="00884AB4" w:rsidRDefault="009E1C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00B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E2B42" w:rsidR="00884AB4" w:rsidRDefault="009E1CF4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28C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1D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E27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8A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EF2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8D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EF8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59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11A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40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109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EF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806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18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8B3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1CF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