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2E77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1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1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662CF2" w:rsidR="00CF4FE4" w:rsidRPr="00E81FBF" w:rsidRDefault="009E1C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2BE577" w:rsidR="008C5FA8" w:rsidRPr="007277FF" w:rsidRDefault="009E1C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217B8C" w:rsidR="004738BE" w:rsidRPr="00AF5E71" w:rsidRDefault="009E1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7ED09B" w:rsidR="004738BE" w:rsidRPr="00AF5E71" w:rsidRDefault="009E1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FD60B8" w:rsidR="004738BE" w:rsidRPr="00AF5E71" w:rsidRDefault="009E1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29F8A4" w:rsidR="004738BE" w:rsidRPr="00AF5E71" w:rsidRDefault="009E1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D15462" w:rsidR="004738BE" w:rsidRPr="00AF5E71" w:rsidRDefault="009E1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9607E0" w:rsidR="004738BE" w:rsidRPr="00AF5E71" w:rsidRDefault="009E1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EEB177" w:rsidR="004738BE" w:rsidRPr="00AF5E71" w:rsidRDefault="009E1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566C5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EAC4E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3646ED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044894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073FD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5EC2BC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E562C0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4977E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A2CB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8A933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53EB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46CA3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4BDF0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7830A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5F60D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A5B4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4E234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92B43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775AC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3A5B0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AA8FF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0D315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3E67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AAC96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C4609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E9DDE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075CF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4AEEC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D65B6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5AD06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B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1F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0A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D3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D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E1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60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CF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15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2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6B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A3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46C941" w:rsidR="004738BE" w:rsidRPr="007277FF" w:rsidRDefault="009E1C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059E19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668A8A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1EC234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B47DB6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00F547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22B018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034A34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50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B8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2300E4" w:rsidR="009A6C64" w:rsidRPr="009E1CF4" w:rsidRDefault="009E1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C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83BA33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DC8B56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B3C331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6D0BD9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5E4AA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1E61E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C9013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56485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0A724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31091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31F50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7254B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C062F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D92F5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3AE3B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45D3A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6E519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D5CF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7FC00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27CC7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7FC05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36B8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5DC49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000A8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3E1B9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7BD7F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8316C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AD553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0DBD1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A2344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7A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21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C1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1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5A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04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0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B8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47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BB740B" w:rsidR="004738BE" w:rsidRPr="007277FF" w:rsidRDefault="009E1C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12502A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874B3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3B8ACB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E2CBC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D543F8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F2330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8D3F31" w:rsidR="00F86802" w:rsidRPr="00BE097D" w:rsidRDefault="009E1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E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17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175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9A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36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D73951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992597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99F56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6B14C" w:rsidR="009A6C64" w:rsidRPr="009E1CF4" w:rsidRDefault="009E1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C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76C40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C6495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6CB85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7508C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9A647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6A5CE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0B18C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5402A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A4A08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8B01D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42F23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6F462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56B74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D66BD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63FA4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9B6A4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0908C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BDCF9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A7467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AC2F4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ED65A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89560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2CCFD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A9A6C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59A5A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219C1" w:rsidR="009A6C64" w:rsidRPr="00140906" w:rsidRDefault="009E1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2E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4C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F7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B9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33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9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5F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1C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FADB3" w:rsidR="00884AB4" w:rsidRDefault="009E1C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00B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E2B42" w:rsidR="00884AB4" w:rsidRDefault="009E1CF4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28C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1D5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E27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8A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EF2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8D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EF8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59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11A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40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109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EF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806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18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8B3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1CF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