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250F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2A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2A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2B75FA8" w:rsidR="00CF4FE4" w:rsidRPr="00E81FBF" w:rsidRDefault="00722A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E31C88" w:rsidR="008C5FA8" w:rsidRPr="007277FF" w:rsidRDefault="00722A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ADBFAE" w:rsidR="004738BE" w:rsidRPr="00AF5E71" w:rsidRDefault="00722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7446AA" w:rsidR="004738BE" w:rsidRPr="00AF5E71" w:rsidRDefault="00722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F1AEFF" w:rsidR="004738BE" w:rsidRPr="00AF5E71" w:rsidRDefault="00722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0F816F" w:rsidR="004738BE" w:rsidRPr="00AF5E71" w:rsidRDefault="00722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6DE51A" w:rsidR="004738BE" w:rsidRPr="00AF5E71" w:rsidRDefault="00722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412BD2" w:rsidR="004738BE" w:rsidRPr="00AF5E71" w:rsidRDefault="00722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9536F6" w:rsidR="004738BE" w:rsidRPr="00AF5E71" w:rsidRDefault="00722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4AD8FF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2FD50F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9FA697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A7848B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2D858C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9EC3CC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B9A9FF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5B2CA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231AD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9382B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D2C91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A29C5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6C99C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00D9C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4BA73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36317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BDCA3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2473B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B2936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A1E93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DF836" w:rsidR="009A6C64" w:rsidRPr="00722A01" w:rsidRDefault="00722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DF3CE" w:rsidR="009A6C64" w:rsidRPr="00722A01" w:rsidRDefault="00722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0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1E894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3C647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7983A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C1B6D5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3D16B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9E0FB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B3532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8F2A6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11C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FE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31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EF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7A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2F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F0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29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96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61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5F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F4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647891" w:rsidR="004738BE" w:rsidRPr="007277FF" w:rsidRDefault="00722A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03401C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837177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867E92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2D8DDE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104C34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7CD465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37EA48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DB7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649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54D8F9" w:rsidR="009A6C64" w:rsidRPr="00722A01" w:rsidRDefault="00722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D2EB74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4EA044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50F9C2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79CC7A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1408F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8D87C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0E18D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B5A16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8A349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B6D3B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C736E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BBB52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16B7F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9B688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1880A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6CA2A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6351A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CBF17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8C9E5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61A57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EF0A0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E659E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43009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CE1B3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4B066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18BC1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575B8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F2777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FD751" w:rsidR="009A6C64" w:rsidRPr="00722A01" w:rsidRDefault="00722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F9183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E1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E8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E9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9A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9E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17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E3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31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52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D781F8" w:rsidR="004738BE" w:rsidRPr="007277FF" w:rsidRDefault="00722A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C90F52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8B2A56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1EB66A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8B1DA0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F06032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D2B7BB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56DF55" w:rsidR="00F86802" w:rsidRPr="00BE097D" w:rsidRDefault="00722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678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A7D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CA6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476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E77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E342DF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4576F8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0A404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6567F" w:rsidR="009A6C64" w:rsidRPr="00722A01" w:rsidRDefault="00722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0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D071D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0836C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9376F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251B8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B28E5" w:rsidR="009A6C64" w:rsidRPr="00722A01" w:rsidRDefault="00722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B3C1F" w:rsidR="009A6C64" w:rsidRPr="00722A01" w:rsidRDefault="00722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44242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43D3B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DEEFF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70B5C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B06B7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14061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14B7D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813C7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6A5F9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4EA7E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C3687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02706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4B769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B6DAB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A69AA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0FE2B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AE5ED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26A3E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4B42F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129D5" w:rsidR="009A6C64" w:rsidRPr="00140906" w:rsidRDefault="0072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E9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00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CA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AA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9E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8F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51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2A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EAB2D5" w:rsidR="00884AB4" w:rsidRDefault="00722A01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E54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588F2" w:rsidR="00884AB4" w:rsidRDefault="00722A01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B69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2DF85" w:rsidR="00884AB4" w:rsidRDefault="00722A0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72A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25A1E" w:rsidR="00884AB4" w:rsidRDefault="00722A01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283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4BB41" w:rsidR="00884AB4" w:rsidRDefault="00722A01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BE2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40A8B" w:rsidR="00884AB4" w:rsidRDefault="00722A01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C47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24B12" w:rsidR="00884AB4" w:rsidRDefault="00722A01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A31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27F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C7A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25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E8B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2A01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