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50F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2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2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B75FA8" w:rsidR="00CF4FE4" w:rsidRPr="00E81FBF" w:rsidRDefault="00722A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31C88" w:rsidR="008C5FA8" w:rsidRPr="007277FF" w:rsidRDefault="00722A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ADBFAE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7446AA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1AEFF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0F816F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6DE51A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12BD2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9536F6" w:rsidR="004738BE" w:rsidRPr="00AF5E71" w:rsidRDefault="00722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4AD8F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FD50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FA69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7848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2D858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9EC3C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B9A9F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5B2C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231AD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9382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D2C91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A29C5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6C99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00D9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4BA73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3631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BDCA3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2473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B2936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A1E93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DF836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DF3CE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1E894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3C64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7983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1B6D5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3D16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9E0F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B3532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8F2A6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1C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F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31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EF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7A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2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F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29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96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6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5F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F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647891" w:rsidR="004738BE" w:rsidRPr="007277FF" w:rsidRDefault="00722A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03401C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837177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867E92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2D8DDE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104C34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7CD465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7EA48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DB7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649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4D8F9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2EB74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4EA044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50F9C2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79CC7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1408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8D87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0E18D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B5A16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8A349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B6D3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C736E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BBB52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16B7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9B688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1880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6CA2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6351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CBF1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8C9E5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61A5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EF0A0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E659E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43009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CE1B3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4B066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18BC1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575B8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F277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FD751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F9183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E1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E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E9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9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17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E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31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52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D781F8" w:rsidR="004738BE" w:rsidRPr="007277FF" w:rsidRDefault="00722A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C90F52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8B2A56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EB66A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B1DA0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F06032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D2B7BB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6DF55" w:rsidR="00F86802" w:rsidRPr="00BE097D" w:rsidRDefault="00722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78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A7D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A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476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77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E342D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4576F8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0A404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6567F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D071D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0836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9376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251B8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B28E5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B3C1F" w:rsidR="009A6C64" w:rsidRPr="00722A01" w:rsidRDefault="00722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A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44242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43D3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DEEF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70B5C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B06B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14061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14B7D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813C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6A5F9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4EA7E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C3687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02706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4B769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B6DA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A69AA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0FE2B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AE5ED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26A3E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4B42F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129D5" w:rsidR="009A6C64" w:rsidRPr="00140906" w:rsidRDefault="00722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E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0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CA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A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9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8F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5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2A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EAB2D5" w:rsidR="00884AB4" w:rsidRDefault="00722A0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E54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588F2" w:rsidR="00884AB4" w:rsidRDefault="00722A0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B69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2DF85" w:rsidR="00884AB4" w:rsidRDefault="00722A0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72A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25A1E" w:rsidR="00884AB4" w:rsidRDefault="00722A01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3283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4BB41" w:rsidR="00884AB4" w:rsidRDefault="00722A01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BE2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40A8B" w:rsidR="00884AB4" w:rsidRDefault="00722A01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C47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24B12" w:rsidR="00884AB4" w:rsidRDefault="00722A01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A31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27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C7A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25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E8B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2A01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