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19C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0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09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0B735F" w:rsidR="00CF4FE4" w:rsidRPr="00E81FBF" w:rsidRDefault="00A709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7230D5" w:rsidR="008C5FA8" w:rsidRPr="007277FF" w:rsidRDefault="00A709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444DBF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3380E6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23567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E32AB3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8AF27E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BB644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452CC" w:rsidR="004738BE" w:rsidRPr="00AF5E71" w:rsidRDefault="00A709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CFD0C3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6969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A2822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8BA4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8B97B6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F17DF6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1177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5A4F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22AC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F47E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A3232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9373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B0582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497A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A219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5742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AEBE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00708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4EBAC" w:rsidR="009A6C64" w:rsidRPr="00A709C3" w:rsidRDefault="00A70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25D6C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DE80C" w:rsidR="009A6C64" w:rsidRPr="00A709C3" w:rsidRDefault="00A70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05FE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AD87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B020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2F712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9EBE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1614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DADE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90D1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6553E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DA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4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B9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5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9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41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1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99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F5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AE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2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C3AC8" w:rsidR="004738BE" w:rsidRPr="007277FF" w:rsidRDefault="00A709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4824BA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85365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09063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55A527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159662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AA43A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2A0BF4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3B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C6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368F93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136E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E94B0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F6CF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5FFE0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BE9D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D1D1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FEC6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BD00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7F7C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35BA4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6ECE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9660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6FF94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07AF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0A21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5C71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7EFE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7B4F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12C3E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8BF9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2EA1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9217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7E42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E8F96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8D1A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B1043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3FD4E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919C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CFADA" w:rsidR="009A6C64" w:rsidRPr="00A709C3" w:rsidRDefault="00A70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8F6C8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FF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52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FD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8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E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1C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E3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B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09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DDB86" w:rsidR="004738BE" w:rsidRPr="007277FF" w:rsidRDefault="00A709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9334F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AD1078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1AAA4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1A2F02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C6BCC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DCA98F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CB8991" w:rsidR="00F86802" w:rsidRPr="00BE097D" w:rsidRDefault="00A709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8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96F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28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120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34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DFE4C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DAA0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58AA7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8E064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90BE6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C4DF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0E8C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0991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17B2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D3C8C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8A06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38DCA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4CEA2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1E38E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56FC4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1E1B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A1BF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1E320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9ADD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7322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E34DC" w:rsidR="009A6C64" w:rsidRPr="00A709C3" w:rsidRDefault="00A709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9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550ED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8FB35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B798C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8C289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BDD2B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7F5AE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744EF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B27B1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BCD8C" w:rsidR="009A6C64" w:rsidRPr="00140906" w:rsidRDefault="00A70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94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C6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4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91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5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D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5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09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15AF0" w:rsidR="00884AB4" w:rsidRDefault="00A709C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AC6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27D44" w:rsidR="00884AB4" w:rsidRDefault="00A709C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93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7C5F2" w:rsidR="00884AB4" w:rsidRDefault="00A709C3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23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8FE36" w:rsidR="00884AB4" w:rsidRDefault="00A709C3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CCE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6A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E0F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58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47F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DE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0FA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74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36D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4A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AD6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09C3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