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8183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C723E2" w:rsidR="00CF4FE4" w:rsidRPr="00E81FBF" w:rsidRDefault="00B21B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3188F9" w:rsidR="008C5FA8" w:rsidRPr="007277FF" w:rsidRDefault="00B21B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445F6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A2535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954AB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C49F2E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B9B8E8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DAD58F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0B4C86" w:rsidR="004738BE" w:rsidRPr="00AF5E71" w:rsidRDefault="00B21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070F6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406E9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838FB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DDF227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5CD7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9F0B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CC0736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4896A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A1CAF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3E0F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847B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A1E35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A8B1C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66CAF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4BB0F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73D3F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C6CCE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9FDFE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D221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CAAE5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846E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690CB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75DF2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B5F72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2E68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CA35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6475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7BBE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3AE6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3441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78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6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A6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7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A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9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B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1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3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B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AF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3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71986D" w:rsidR="004738BE" w:rsidRPr="007277FF" w:rsidRDefault="00B21B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E7239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56F912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096549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C9DE6F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F08198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F9992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A6CE9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BCA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FD8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CBBD43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49798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E9BFDC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5203A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82AFA2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6335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323F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672C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DF81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FADB6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FCD3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91CB7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801E5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AAEF7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2E23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29DFC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C7D7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4697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A922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8B126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0B7EB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42EF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CA972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FD10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4AE9B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ED34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E769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EFD4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1DDD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FC2D3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E7375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00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D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8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4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9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6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67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7B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CC11D5" w:rsidR="004738BE" w:rsidRPr="007277FF" w:rsidRDefault="00B21B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5635D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595981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0ACECE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6236BB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3022B4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135655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CE93F" w:rsidR="00F86802" w:rsidRPr="00BE097D" w:rsidRDefault="00B21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638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90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E8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FC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4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3362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9D619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035B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E695F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3394C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D8EEB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2996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6C577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167DA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4B1E8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EB61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D90D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A6B06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93FAF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29AF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98DE1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4279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7953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E1D79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EB532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E93D0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C982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4CDD6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91547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E919B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CA4D3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0E0B8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56CAD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ECA94" w:rsidR="009A6C64" w:rsidRPr="00140906" w:rsidRDefault="00B21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346B6" w:rsidR="009A6C64" w:rsidRPr="00B21B45" w:rsidRDefault="00B21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8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F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22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1F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E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F5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0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B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011E5" w:rsidR="00884AB4" w:rsidRDefault="00B21B4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B3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5BEC1" w:rsidR="00884AB4" w:rsidRDefault="00B21B4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BB6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7C1C6" w:rsidR="00884AB4" w:rsidRDefault="00B21B4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9EB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FBA43" w:rsidR="00884AB4" w:rsidRDefault="00B21B45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76D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FCD99" w:rsidR="00884AB4" w:rsidRDefault="00B21B45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B7C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2C190" w:rsidR="00884AB4" w:rsidRDefault="00B21B45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15B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81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331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7B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D5A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6A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54B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1B4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