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98E7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1C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1C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F19247F" w:rsidR="00CF4FE4" w:rsidRPr="00E81FBF" w:rsidRDefault="006C1C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50CE17" w:rsidR="008C5FA8" w:rsidRPr="007277FF" w:rsidRDefault="006C1C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873E56" w:rsidR="004738BE" w:rsidRPr="00AF5E71" w:rsidRDefault="006C1C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BD94D9" w:rsidR="004738BE" w:rsidRPr="00AF5E71" w:rsidRDefault="006C1C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20CC3" w:rsidR="004738BE" w:rsidRPr="00AF5E71" w:rsidRDefault="006C1C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DB8CA8" w:rsidR="004738BE" w:rsidRPr="00AF5E71" w:rsidRDefault="006C1C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29606E" w:rsidR="004738BE" w:rsidRPr="00AF5E71" w:rsidRDefault="006C1C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167477" w:rsidR="004738BE" w:rsidRPr="00AF5E71" w:rsidRDefault="006C1C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6C7C7C" w:rsidR="004738BE" w:rsidRPr="00AF5E71" w:rsidRDefault="006C1C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67066A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C45583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3B754A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2802BA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52BF8C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1A63B1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4947EB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1DECA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8581D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E9CE1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AB589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3E19D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101D5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090FF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DC2FE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034B5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6010B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9E312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51CF7" w:rsidR="009A6C64" w:rsidRPr="006C1C6E" w:rsidRDefault="006C1C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6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620F2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7FF27" w:rsidR="009A6C64" w:rsidRPr="006C1C6E" w:rsidRDefault="006C1C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6C829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D27B4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AB3F6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6E0D6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0797E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3FD25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1F2CF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A1F4D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BA884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CC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09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0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A7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FB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DE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D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F8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18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5E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0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DD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0BB041" w:rsidR="004738BE" w:rsidRPr="007277FF" w:rsidRDefault="006C1C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BD4827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546D71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532159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F204E5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3AA3E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50FEB9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90292C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DF2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D66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131A33" w:rsidR="009A6C64" w:rsidRPr="006C1C6E" w:rsidRDefault="006C1C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F7D46C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A6C81A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AF5DDF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49DDDE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678A7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50A50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011FE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141D9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E7C71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6726C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695C9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D59F1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1E433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3DE4F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281AF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B5637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D9392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99908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A8FCB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BEBDB" w:rsidR="009A6C64" w:rsidRPr="006C1C6E" w:rsidRDefault="006C1C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C55E9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EBE9C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ADEE3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7B847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39B56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C311A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5339C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5B582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B20C3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F0A3B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83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1F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C7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29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9C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14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C9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47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A8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F522B5" w:rsidR="004738BE" w:rsidRPr="007277FF" w:rsidRDefault="006C1C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015ED4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362E54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69AAEF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6C8005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A4DA60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EF30B4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977869" w:rsidR="00F86802" w:rsidRPr="00BE097D" w:rsidRDefault="006C1C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39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561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9B0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DCF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0C0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79DC5F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FCDCB1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D5328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9D353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5BB00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48E8B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0F4DF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950B6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4C2FE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D157C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173AB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1E4B2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4C0A0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8A943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2756E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502D4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B824A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672A5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81E01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70D98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B8808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8D9CD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8675E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23D09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1E0AC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5196A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0728D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814EF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ED2F7" w:rsidR="009A6C64" w:rsidRPr="006C1C6E" w:rsidRDefault="006C1C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C6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98717" w:rsidR="009A6C64" w:rsidRPr="00140906" w:rsidRDefault="006C1C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07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DB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5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20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07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E6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0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1C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BD558" w:rsidR="00884AB4" w:rsidRDefault="006C1C6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296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B3455" w:rsidR="00884AB4" w:rsidRDefault="006C1C6E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F1E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43098" w:rsidR="00884AB4" w:rsidRDefault="006C1C6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A1D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B88D3" w:rsidR="00884AB4" w:rsidRDefault="006C1C6E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711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BB744" w:rsidR="00884AB4" w:rsidRDefault="006C1C6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B93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FA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3D0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7F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011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6A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132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AD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C9D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1C6E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