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0060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60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60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5D93565" w:rsidR="00CF4FE4" w:rsidRPr="00E81FBF" w:rsidRDefault="006D60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AFACF2" w:rsidR="008C5FA8" w:rsidRPr="007277FF" w:rsidRDefault="006D60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F52887" w:rsidR="004738BE" w:rsidRPr="00AF5E71" w:rsidRDefault="006D6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B5FF47" w:rsidR="004738BE" w:rsidRPr="00AF5E71" w:rsidRDefault="006D6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38CFA8" w:rsidR="004738BE" w:rsidRPr="00AF5E71" w:rsidRDefault="006D6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3A32D3" w:rsidR="004738BE" w:rsidRPr="00AF5E71" w:rsidRDefault="006D6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519D2F" w:rsidR="004738BE" w:rsidRPr="00AF5E71" w:rsidRDefault="006D6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D0D720" w:rsidR="004738BE" w:rsidRPr="00AF5E71" w:rsidRDefault="006D6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E09C0B" w:rsidR="004738BE" w:rsidRPr="00AF5E71" w:rsidRDefault="006D6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A63991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6B93B5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B9BA21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975A76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41D6C5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E834D9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F967BD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56B36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657F5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ACE1B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65884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4AD1E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6ACE2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F00F8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7722E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C4108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9F316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8F900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E61AE" w:rsidR="009A6C64" w:rsidRPr="006D601E" w:rsidRDefault="006D6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0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5ECE5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7A3F0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D3102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83CFE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26425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2C65F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76611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5E923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8EAB9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3E446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04A6F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48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47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B0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40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AA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A8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69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BB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DF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6A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92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2C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A356FB" w:rsidR="004738BE" w:rsidRPr="007277FF" w:rsidRDefault="006D60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4C9D03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4D1094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FCEC74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62EA9E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448FE9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945F9B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FFABDA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703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308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7147D8" w:rsidR="009A6C64" w:rsidRPr="006D601E" w:rsidRDefault="006D6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0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5A0A8F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9EA32A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8F618B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9C30F1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B38F1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8DE57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E9EA2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58FEA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019D0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81E1C2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C32C9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00FD3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3A48E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168AD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CE9C1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3CF82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94EA5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6DE25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6A31B" w:rsidR="009A6C64" w:rsidRPr="006D601E" w:rsidRDefault="006D6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01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F8CA7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A173B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C787A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9627F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4D849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401E6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C4333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F64A4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3128E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334C1" w:rsidR="009A6C64" w:rsidRPr="006D601E" w:rsidRDefault="006D6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01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8178F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CA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47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A0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71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8C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11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BE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28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22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2B5FF8" w:rsidR="004738BE" w:rsidRPr="007277FF" w:rsidRDefault="006D60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0A57E7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0B3484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0BBAFC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AB8805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3233A0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F01F33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1767FA" w:rsidR="00F86802" w:rsidRPr="00BE097D" w:rsidRDefault="006D6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42B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88B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AAC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FB9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F0D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B5FC2A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E4AD13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1831F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B4C48" w:rsidR="009A6C64" w:rsidRPr="006D601E" w:rsidRDefault="006D6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0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11BF2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DD334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F474A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16419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DAE32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AF5AA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02D86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10CBB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0D4B1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3F7AF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81834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97FBA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C8957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1F952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4C170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69A53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ADCCA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FB9D4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B814F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0C106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8603D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FEDBB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69CD8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83C1C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C099F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D45FE" w:rsidR="009A6C64" w:rsidRPr="00140906" w:rsidRDefault="006D6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31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B4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7B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EB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5D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F4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D9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60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36085" w:rsidR="00884AB4" w:rsidRDefault="006D601E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272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50CF7" w:rsidR="00884AB4" w:rsidRDefault="006D601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39A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AA707" w:rsidR="00884AB4" w:rsidRDefault="006D601E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B79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CC232" w:rsidR="00884AB4" w:rsidRDefault="006D601E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6EF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4D171" w:rsidR="00884AB4" w:rsidRDefault="006D601E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F3D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003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962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0DF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F22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BB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333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809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114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601E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