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205C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B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B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6B93D7" w:rsidR="00CF4FE4" w:rsidRPr="00E81FBF" w:rsidRDefault="000F2B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C61115" w:rsidR="008C5FA8" w:rsidRPr="007277FF" w:rsidRDefault="000F2B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E0409B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8FA778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90AB29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16F4EA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EAF698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3D066D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6D75C4" w:rsidR="004738BE" w:rsidRPr="00AF5E71" w:rsidRDefault="000F2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DBA59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F90F49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F54F26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700B4A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CA264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368F7C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ACF83C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9A73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8A4C6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72BE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6C2A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2C482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9DA4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1DE50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395A4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5A99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EE8B9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D0CE7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D330A" w:rsidR="009A6C64" w:rsidRPr="000F2B32" w:rsidRDefault="000F2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B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48651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23602" w:rsidR="009A6C64" w:rsidRPr="000F2B32" w:rsidRDefault="000F2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B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D643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78D31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8EC4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C249A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0D88E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BFB7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E440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8063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44B41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7D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C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0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5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A8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4D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18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AA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0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E2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62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D0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7532DB" w:rsidR="004738BE" w:rsidRPr="007277FF" w:rsidRDefault="000F2B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FD9D7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3E384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30DB2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2F81E7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D6C7F7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2C0D52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047475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0B3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03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0815C0" w:rsidR="009A6C64" w:rsidRPr="000F2B32" w:rsidRDefault="000F2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AA6CBE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2C82DA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D32C8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A8C95B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C4EB0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379F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DAFE7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ABF5B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9FA4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6C2E8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61A3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50CA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4DEBC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FCCA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14FE1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F7F99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2BF6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D90D1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7FAC7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89C41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91CEB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21039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060A3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9D6B8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23BD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A7A5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D1520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E2787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376B9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8F2A6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18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36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9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1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91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4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55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6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48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7AD90" w:rsidR="004738BE" w:rsidRPr="007277FF" w:rsidRDefault="000F2B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71138C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9F99E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EB65BA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033A84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1689AA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666F2D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F4D712" w:rsidR="00F86802" w:rsidRPr="00BE097D" w:rsidRDefault="000F2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EE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A62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6E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E6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669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D83B4A" w:rsidR="009A6C64" w:rsidRPr="000F2B32" w:rsidRDefault="000F2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39161B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DB1B7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BADF8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94A28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12D1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EC32E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C204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93BE3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0DD8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C1C6E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5CEC6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F70CB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71F97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D68A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CBC4E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760A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E7548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BA623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85D3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4061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5688A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ED93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0EAE4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6CF7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36E7D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C6345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4FAE3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9A81C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E3AFF" w:rsidR="009A6C64" w:rsidRPr="00140906" w:rsidRDefault="000F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A2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FC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E3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ED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3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B8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D5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B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BD206" w:rsidR="00884AB4" w:rsidRDefault="000F2B3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ED6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E1147" w:rsidR="00884AB4" w:rsidRDefault="000F2B3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FAD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F619A" w:rsidR="00884AB4" w:rsidRDefault="000F2B3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0C2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CD6FD" w:rsidR="00884AB4" w:rsidRDefault="000F2B3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3B2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24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229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55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0EC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5B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A63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C3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545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56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314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B32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