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832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4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4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8D9761F" w:rsidR="00CF4FE4" w:rsidRPr="00E81FBF" w:rsidRDefault="00454E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C994B3" w:rsidR="008C5FA8" w:rsidRPr="007277FF" w:rsidRDefault="00454E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D81E2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5A4FB4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65308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B7860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3FA498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6FF4B9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FF1509" w:rsidR="004738BE" w:rsidRPr="00AF5E71" w:rsidRDefault="00454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78B33D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3A6143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52B28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69812D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E7F25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28C383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7635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0F795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91527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8EF5B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B4B07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12610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E977F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2A30B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73E75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F1E1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40547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3231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7B538" w:rsidR="009A6C64" w:rsidRPr="00454EF2" w:rsidRDefault="00454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A88AF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D3DD1" w:rsidR="009A6C64" w:rsidRPr="00454EF2" w:rsidRDefault="00454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AA14D" w:rsidR="009A6C64" w:rsidRPr="00454EF2" w:rsidRDefault="00454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A9D98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9985C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25838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DD2DB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A1EE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B93D0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4549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436E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B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C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D5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3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D4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12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9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B8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64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8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D8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92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4D7881" w:rsidR="004738BE" w:rsidRPr="007277FF" w:rsidRDefault="00454E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737C4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AC2EE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E4C540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0976EC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380DE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BF6C7D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DDEAEF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63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5C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3DF8F" w:rsidR="009A6C64" w:rsidRPr="00454EF2" w:rsidRDefault="00454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7384CA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71B88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DF347C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A2316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A055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5D8A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B4D5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39F6A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94D0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4DB2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E4DC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3FE9D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48480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0E1CC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E2016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6320F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5CA7A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C6D18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C3243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BA2F0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3517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CA56B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CD78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4A30F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052AD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F5417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7D66A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F2703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5E085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F425E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1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F5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66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CF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16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86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34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3D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7F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751101" w:rsidR="004738BE" w:rsidRPr="007277FF" w:rsidRDefault="00454E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4D60D7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9FD263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BC81A6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8E8872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3961F4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3A1281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0CFA6" w:rsidR="00F86802" w:rsidRPr="00BE097D" w:rsidRDefault="00454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3F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021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02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412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C4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755F9C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165E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F7A3D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9D21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801DA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7D3E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E3053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E5B3A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3E281" w:rsidR="009A6C64" w:rsidRPr="00454EF2" w:rsidRDefault="00454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029EA" w:rsidR="009A6C64" w:rsidRPr="00454EF2" w:rsidRDefault="00454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E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4CEE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B0A0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C393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46307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DF6D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79AB8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0D70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211A0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3DAA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F1265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35775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D2187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C5A5F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79721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9A882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05594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4B230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42D19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E6A81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22F1B" w:rsidR="009A6C64" w:rsidRPr="00140906" w:rsidRDefault="00454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61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CB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2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C1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89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CD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F7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4E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5057F" w:rsidR="00884AB4" w:rsidRDefault="00454EF2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509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1EAF9" w:rsidR="00884AB4" w:rsidRDefault="00454EF2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1B2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5B44F" w:rsidR="00884AB4" w:rsidRDefault="00454EF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791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3F6FD" w:rsidR="00884AB4" w:rsidRDefault="00454EF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5EF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8AE8D" w:rsidR="00884AB4" w:rsidRDefault="00454EF2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B78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2A494" w:rsidR="00884AB4" w:rsidRDefault="00454EF2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E50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4F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53B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F5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163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87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76E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4EF2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