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1419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37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37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3F87A0C" w:rsidR="00CF4FE4" w:rsidRPr="00E81FBF" w:rsidRDefault="00C437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A70680" w:rsidR="008C5FA8" w:rsidRPr="007277FF" w:rsidRDefault="00C437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CA5C9E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FEC016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5F8470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D6C05F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E8049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3C5A49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95655D" w:rsidR="004738BE" w:rsidRPr="00AF5E71" w:rsidRDefault="00C43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9B52C7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6387D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891CC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A45E2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AC8E0C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7315A7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43A46B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951ED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50ED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9DBE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24B4B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93575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03FF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9030C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7B89B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BBFF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6C55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1F2AF" w:rsidR="009A6C64" w:rsidRPr="00C437A0" w:rsidRDefault="00C43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7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F95C9" w:rsidR="009A6C64" w:rsidRPr="00C437A0" w:rsidRDefault="00C43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7A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FCCCE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5146C" w:rsidR="009A6C64" w:rsidRPr="00C437A0" w:rsidRDefault="00C43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7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061F8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28316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E452B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EB9EA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E736D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334AB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A1FEE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22509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1A873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84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29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8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0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6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AA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76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9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CF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0B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6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57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CFFAB7" w:rsidR="004738BE" w:rsidRPr="007277FF" w:rsidRDefault="00C437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A5CE8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ABF54C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38EF2F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33B329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29B19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C7AAF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5FE2A8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0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8C1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7F271" w:rsidR="009A6C64" w:rsidRPr="00C437A0" w:rsidRDefault="00C43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7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B35FD4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ED8F8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5F094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03EB40" w:rsidR="009A6C64" w:rsidRPr="00C437A0" w:rsidRDefault="00C43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7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F442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E14BC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5CBF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2FE24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A8BE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D508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E29A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18E97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2896D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A86C9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0103E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42516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E85A8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EE52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395DE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DE44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F74AA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9D0D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3F865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51DD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1837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7B4D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C065D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09336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4FE56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4070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D7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A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19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25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0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7E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1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3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81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5BCC6" w:rsidR="004738BE" w:rsidRPr="007277FF" w:rsidRDefault="00C437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3B13F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249568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064B0F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7DBE9B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23A018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DDB90A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BD56EF" w:rsidR="00F86802" w:rsidRPr="00BE097D" w:rsidRDefault="00C43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47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1E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B3A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A81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5AF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728718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8665A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C6D2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37899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C9BC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5357D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AF2F8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0339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4A144" w:rsidR="009A6C64" w:rsidRPr="00C437A0" w:rsidRDefault="00C43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7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04A63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7C40D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7A834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A5698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56A4B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63A7C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0FEF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BB5E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4D6D5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0613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4AC10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BCA7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5D8FE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90CEF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62EB5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ED93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8553C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C4036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D7322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562D1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450EE" w:rsidR="009A6C64" w:rsidRPr="00140906" w:rsidRDefault="00C43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1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7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1D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A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A5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B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BC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37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F082E" w:rsidR="00884AB4" w:rsidRDefault="00C437A0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EAB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6816C" w:rsidR="00884AB4" w:rsidRDefault="00C437A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289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DB114" w:rsidR="00884AB4" w:rsidRDefault="00C437A0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5A4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78FCD" w:rsidR="00884AB4" w:rsidRDefault="00C437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534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C2B29" w:rsidR="00884AB4" w:rsidRDefault="00C437A0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A3F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351E0" w:rsidR="00884AB4" w:rsidRDefault="00C437A0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459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BC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53F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66E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0DB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A4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EAF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37A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