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1419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37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37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3F87A0C" w:rsidR="00CF4FE4" w:rsidRPr="00E81FBF" w:rsidRDefault="00C437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A70680" w:rsidR="008C5FA8" w:rsidRPr="007277FF" w:rsidRDefault="00C437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CA5C9E" w:rsidR="004738BE" w:rsidRPr="00AF5E71" w:rsidRDefault="00C43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FEC016" w:rsidR="004738BE" w:rsidRPr="00AF5E71" w:rsidRDefault="00C43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5F8470" w:rsidR="004738BE" w:rsidRPr="00AF5E71" w:rsidRDefault="00C43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D6C05F" w:rsidR="004738BE" w:rsidRPr="00AF5E71" w:rsidRDefault="00C43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6E8049" w:rsidR="004738BE" w:rsidRPr="00AF5E71" w:rsidRDefault="00C43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3C5A49" w:rsidR="004738BE" w:rsidRPr="00AF5E71" w:rsidRDefault="00C43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95655D" w:rsidR="004738BE" w:rsidRPr="00AF5E71" w:rsidRDefault="00C437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9B52C7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6387D2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891CC0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A45E2F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AC8E0C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7315A7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43A46B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951ED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50EDF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9DBE0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24B4B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93575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03FF0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99030C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7B89B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BBFF0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6C551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21F2AF" w:rsidR="009A6C64" w:rsidRPr="00C437A0" w:rsidRDefault="00C43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7A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F95C9" w:rsidR="009A6C64" w:rsidRPr="00C437A0" w:rsidRDefault="00C43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7A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FCCCE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05146C" w:rsidR="009A6C64" w:rsidRPr="00C437A0" w:rsidRDefault="00C43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7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061F8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28316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E452B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FEB9EA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E736D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334AB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A1FEE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22509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1A873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84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29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8A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08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62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AA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76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90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CF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0B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6C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57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CFFAB7" w:rsidR="004738BE" w:rsidRPr="007277FF" w:rsidRDefault="00C437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6A5CE8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ABF54C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38EF2F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33B329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629B19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6C7AAF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5FE2A8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B08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8C1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27F271" w:rsidR="009A6C64" w:rsidRPr="00C437A0" w:rsidRDefault="00C43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7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B35FD4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ED8F81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95F094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03EB40" w:rsidR="009A6C64" w:rsidRPr="00C437A0" w:rsidRDefault="00C43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7A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F4420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E14BC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5CBFF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2FE24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A8BEF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D5080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E29A2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18E97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2896D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A86C9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0103E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42516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E85A8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EE522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395DE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DE441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F74AA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9D0D0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3F865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51DD1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1837F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7B4DF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C065D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09336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4FE56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40701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D7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AD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19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25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00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7E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1F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3B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81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F5BCC6" w:rsidR="004738BE" w:rsidRPr="007277FF" w:rsidRDefault="00C437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23B13F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249568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064B0F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7DBE9B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23A018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DDB90A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BD56EF" w:rsidR="00F86802" w:rsidRPr="00BE097D" w:rsidRDefault="00C437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47F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1E1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B3A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A81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5AF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728718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98665A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C6D20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37899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C9BC2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5357D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AF2F8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0339F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4A144" w:rsidR="009A6C64" w:rsidRPr="00C437A0" w:rsidRDefault="00C43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7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04A63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7C40D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7A834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A5698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56A4B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63A7C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0FEF2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BB5E0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4D6D5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06131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4AC10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BCA72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5D8FE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90CEF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562EB5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ED932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8553C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C4036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D7322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562D1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450EE" w:rsidR="009A6C64" w:rsidRPr="00140906" w:rsidRDefault="00C43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1B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74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1D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A1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A5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B6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BC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37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F082E" w:rsidR="00884AB4" w:rsidRDefault="00C437A0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EAB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6816C" w:rsidR="00884AB4" w:rsidRDefault="00C437A0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289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DB114" w:rsidR="00884AB4" w:rsidRDefault="00C437A0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5A4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78FCD" w:rsidR="00884AB4" w:rsidRDefault="00C437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534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C2B29" w:rsidR="00884AB4" w:rsidRDefault="00C437A0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A3F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351E0" w:rsidR="00884AB4" w:rsidRDefault="00C437A0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459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BCA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53F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66E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0DB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A4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EAF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37A0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