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3C3B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1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1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BD3C90" w:rsidR="00CF4FE4" w:rsidRPr="00E81FBF" w:rsidRDefault="004218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D921AA" w:rsidR="008C5FA8" w:rsidRPr="007277FF" w:rsidRDefault="004218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32C5F0" w:rsidR="004738BE" w:rsidRPr="00AF5E71" w:rsidRDefault="004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C0DFE2" w:rsidR="004738BE" w:rsidRPr="00AF5E71" w:rsidRDefault="004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3F5432" w:rsidR="004738BE" w:rsidRPr="00AF5E71" w:rsidRDefault="004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F3B44F" w:rsidR="004738BE" w:rsidRPr="00AF5E71" w:rsidRDefault="004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CB7FCE" w:rsidR="004738BE" w:rsidRPr="00AF5E71" w:rsidRDefault="004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2656B1" w:rsidR="004738BE" w:rsidRPr="00AF5E71" w:rsidRDefault="004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641F17" w:rsidR="004738BE" w:rsidRPr="00AF5E71" w:rsidRDefault="004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AB203C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C6E7BA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A641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B273EA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D8042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50E454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7EAC5B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7A372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56046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779EA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E2389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850F2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59C4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E7180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D115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178E1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6B91D" w:rsidR="009A6C64" w:rsidRPr="004218AE" w:rsidRDefault="00421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8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11D9E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7DA94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5766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0865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A19BA" w:rsidR="009A6C64" w:rsidRPr="004218AE" w:rsidRDefault="00421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8A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A7404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4F57E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9442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55D0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8FD66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5981D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B9860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BD844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49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EE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A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EB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2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AB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11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C6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1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C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36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51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ACF597" w:rsidR="004738BE" w:rsidRPr="007277FF" w:rsidRDefault="004218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AAD468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BF1FBE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097853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A9D880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FC8EC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7ABED6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CDB09E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64F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A8B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9B440A" w:rsidR="009A6C64" w:rsidRPr="004218AE" w:rsidRDefault="00421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8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1EA5A2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3D6F0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DB643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4E5C8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CB88D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C6959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1499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9C716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B35FE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72566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66EF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53140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7688D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C39F0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646C8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27A42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EE74C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55428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7FFD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0384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61D3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43F9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E9C19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CA019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25B82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F06E9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87B40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AD9AE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4A403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31738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E9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D7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FA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0E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8E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3B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D2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D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46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46FCA7" w:rsidR="004738BE" w:rsidRPr="007277FF" w:rsidRDefault="004218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ED5189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433A75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683428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0251DA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7E575D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4C5AB0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EB2FCC" w:rsidR="00F86802" w:rsidRPr="00BE097D" w:rsidRDefault="004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D0B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CD0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22A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B16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144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4B2F3D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4FE715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04BA4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055B2" w:rsidR="009A6C64" w:rsidRPr="004218AE" w:rsidRDefault="00421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8A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282B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BDB8A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7E5F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C08F9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2F40C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2245C" w:rsidR="009A6C64" w:rsidRPr="004218AE" w:rsidRDefault="00421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8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08904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781D1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1C2F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513A9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D981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5398C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7C1C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CE076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BD503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6EA65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07206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12DAA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A0EF9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21E35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D3F18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322B0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65BF7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F0A2F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2E18D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355E6" w:rsidR="009A6C64" w:rsidRPr="00140906" w:rsidRDefault="004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31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5B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32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9A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C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DD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AD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18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74B93" w:rsidR="00884AB4" w:rsidRDefault="004218AE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11E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0701F" w:rsidR="00884AB4" w:rsidRDefault="004218AE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625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3EAB5" w:rsidR="00884AB4" w:rsidRDefault="004218A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AAD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DC13D" w:rsidR="00884AB4" w:rsidRDefault="004218AE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13D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7138A" w:rsidR="00884AB4" w:rsidRDefault="004218AE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E44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4D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A53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64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F33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53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172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D4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6BA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18A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