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AD04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70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70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7D1B16" w:rsidR="00CF4FE4" w:rsidRPr="00E81FBF" w:rsidRDefault="001E70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E7FE98" w:rsidR="008C5FA8" w:rsidRPr="007277FF" w:rsidRDefault="001E70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70BC67" w:rsidR="004738BE" w:rsidRPr="00AF5E71" w:rsidRDefault="001E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259158" w:rsidR="004738BE" w:rsidRPr="00AF5E71" w:rsidRDefault="001E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64743" w:rsidR="004738BE" w:rsidRPr="00AF5E71" w:rsidRDefault="001E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4E9E4" w:rsidR="004738BE" w:rsidRPr="00AF5E71" w:rsidRDefault="001E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AE85CC" w:rsidR="004738BE" w:rsidRPr="00AF5E71" w:rsidRDefault="001E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9C433" w:rsidR="004738BE" w:rsidRPr="00AF5E71" w:rsidRDefault="001E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B6B5AA" w:rsidR="004738BE" w:rsidRPr="00AF5E71" w:rsidRDefault="001E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12B34A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EBD5EB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82C112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C6BEDF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E2D431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380F3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3A401E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1C500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3E1B6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8A53E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6C637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070E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BC427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3946F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EC8B2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6CA1F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F3F2F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B9D96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94A1A" w:rsidR="009A6C64" w:rsidRPr="001E702B" w:rsidRDefault="001E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2F6F7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61020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61108" w:rsidR="009A6C64" w:rsidRPr="001E702B" w:rsidRDefault="001E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2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80764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F04E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D100F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F874B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041B1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D4422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2BAC7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F3B33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F0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17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7E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35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83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33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D9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FF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56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B4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5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AC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455F9D" w:rsidR="004738BE" w:rsidRPr="007277FF" w:rsidRDefault="001E70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8FB236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098C43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CC273E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801D62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DC9EC5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EEF015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D66184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98F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2B6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C65355" w:rsidR="009A6C64" w:rsidRPr="001E702B" w:rsidRDefault="001E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66CEE7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F99079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970443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AC0670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19EC9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5C2FF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0F77B" w:rsidR="009A6C64" w:rsidRPr="001E702B" w:rsidRDefault="001E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02764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6FCAC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8BB72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74B04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F788C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B2B4E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28279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C9C6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EF16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73119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E163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044DB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5E76A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25DC1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2F32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BEE38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D9190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7BE28" w:rsidR="009A6C64" w:rsidRPr="001E702B" w:rsidRDefault="001E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9A642" w:rsidR="009A6C64" w:rsidRPr="001E702B" w:rsidRDefault="001E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19FE7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3F2EE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0B218" w:rsidR="009A6C64" w:rsidRPr="001E702B" w:rsidRDefault="001E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F637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78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AC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F0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53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BC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60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E5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B0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45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9C016B" w:rsidR="004738BE" w:rsidRPr="007277FF" w:rsidRDefault="001E70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FBE655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92E550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714D07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5B19EC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D02BE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4AD7FE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92DB25" w:rsidR="00F86802" w:rsidRPr="00BE097D" w:rsidRDefault="001E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DCF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FA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532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AC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450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7A488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B4A747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B940E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94826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D141C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8814E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CBFFF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7E1DC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69D68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8E25A" w:rsidR="009A6C64" w:rsidRPr="001E702B" w:rsidRDefault="001E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31DEC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8BD7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443F2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DACF8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2BC04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6DB9E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810DD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66753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376BF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D8E93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D7101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0F52D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80E3A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626DD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C5570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C0CA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ADF99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024C5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E8EF3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99031" w:rsidR="009A6C64" w:rsidRPr="00140906" w:rsidRDefault="001E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D7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C7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E5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26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6D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B7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77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70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60B5A" w:rsidR="00884AB4" w:rsidRDefault="001E702B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A8B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6DE71" w:rsidR="00884AB4" w:rsidRDefault="001E702B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38D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87729" w:rsidR="00884AB4" w:rsidRDefault="001E702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FA8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0E274" w:rsidR="00884AB4" w:rsidRDefault="001E702B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E70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F4EAE" w:rsidR="00884AB4" w:rsidRDefault="001E702B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51B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F61D3" w:rsidR="00884AB4" w:rsidRDefault="001E702B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B8D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5FC95" w:rsidR="00884AB4" w:rsidRDefault="001E702B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ACC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E032E" w:rsidR="00884AB4" w:rsidRDefault="001E702B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EE5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2C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620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702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