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E3C5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5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5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AB353F" w:rsidR="00CF4FE4" w:rsidRPr="00E81FBF" w:rsidRDefault="008E5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62847B" w:rsidR="008C5FA8" w:rsidRPr="007277FF" w:rsidRDefault="008E5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209AEE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D30513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47BFEA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B2628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32424E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159CD0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4819E7" w:rsidR="004738BE" w:rsidRPr="00AF5E71" w:rsidRDefault="008E5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530BD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1CA52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771AA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7ECD5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FC100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3ECABB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45176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BF53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5D52D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F0A2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D5B1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DC1A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3051A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C4501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F09B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ECD1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ADA7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2702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22F6B" w:rsidR="009A6C64" w:rsidRPr="008E50B2" w:rsidRDefault="008E5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0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A35FB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1240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FA41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EF52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4BFE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E257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DF0B9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95E4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58E8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B56A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5839A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6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D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E8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09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D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F6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7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6F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E2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3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29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25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E010A" w:rsidR="004738BE" w:rsidRPr="007277FF" w:rsidRDefault="008E5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6E6C49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017B27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30C073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190A47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34575C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3BDA0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8F804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E2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C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5FF86" w:rsidR="009A6C64" w:rsidRPr="008E50B2" w:rsidRDefault="008E5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13D99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F1F08A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E429F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D4305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EA3D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D3FA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CB52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F706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EDFDC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F9B6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8050C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37100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349F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4E6D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EC6C0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3E5C5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98EE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3C69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CA08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8703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63C8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9D1A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92F4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D036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8C10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16DCD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A1CC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88A6E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8160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E625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F0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E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D1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B4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81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4F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6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F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AB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D10106" w:rsidR="004738BE" w:rsidRPr="007277FF" w:rsidRDefault="008E5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0A818A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99ACF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D03E46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488D5A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EF97FB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A7DE9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6C0001" w:rsidR="00F86802" w:rsidRPr="00BE097D" w:rsidRDefault="008E5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FC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52C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622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A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43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4E36B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A11C2B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A149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9977C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9F382" w:rsidR="009A6C64" w:rsidRPr="008E50B2" w:rsidRDefault="008E5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0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F7BA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9247D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E308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561F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D134B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09247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2FB1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4CEF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F7AE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933D8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55D5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14F53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A1AF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195F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DC0CA" w:rsidR="009A6C64" w:rsidRPr="008E50B2" w:rsidRDefault="008E5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0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06E9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72DC6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DAA3F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236A1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58A59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02B70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7A584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89FCA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765E2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0AAC0" w:rsidR="009A6C64" w:rsidRPr="00140906" w:rsidRDefault="008E5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3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74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FE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6A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4C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82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75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5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C444C" w:rsidR="00884AB4" w:rsidRDefault="008E50B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797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FBFE0" w:rsidR="00884AB4" w:rsidRDefault="008E50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99B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080FF" w:rsidR="00884AB4" w:rsidRDefault="008E50B2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1A3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AA8E4" w:rsidR="00884AB4" w:rsidRDefault="008E50B2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C61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EE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F2F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E3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CAC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3C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065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36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077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FF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8F7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50B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