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E3C5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AB353F" w:rsidR="00CF4FE4" w:rsidRPr="00E81FBF" w:rsidRDefault="008E5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62847B" w:rsidR="008C5FA8" w:rsidRPr="007277FF" w:rsidRDefault="008E5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209AEE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D30513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47BFEA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B2628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2424E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159CD0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819E7" w:rsidR="004738BE" w:rsidRPr="00AF5E71" w:rsidRDefault="008E5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530BD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1CA528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771AA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7ECD5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FC100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3ECABB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45176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BF53E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5D52D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F0A28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D5B1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DC1A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3051A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C4501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F09B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ECD1F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ADA7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2702F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22F6B" w:rsidR="009A6C64" w:rsidRPr="008E50B2" w:rsidRDefault="008E5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A35FB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1240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FA41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EF52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4BFE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E257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DF0B9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95E4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58E8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B56A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5839A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6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D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E8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09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D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F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7F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6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E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3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2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2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E010A" w:rsidR="004738BE" w:rsidRPr="007277FF" w:rsidRDefault="008E5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6E6C49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17B27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30C073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190A47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34575C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3BDA0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8F804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E2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C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95FF86" w:rsidR="009A6C64" w:rsidRPr="008E50B2" w:rsidRDefault="008E5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13D99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F1F08A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429F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D4305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EA3D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D3FA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CB528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F706E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EDFDC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F9B6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8050C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37100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349F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4E6DF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EC6C0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3E5C5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98EEE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3C698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CA08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8703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63C8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9D1A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92F4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D036E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8C10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16DCD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A1CCE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88A6E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8160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E625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F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D1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B4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81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4F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6B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F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A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D10106" w:rsidR="004738BE" w:rsidRPr="007277FF" w:rsidRDefault="008E5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0A818A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99ACF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D03E46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488D5A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F97FB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A7DE9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6C0001" w:rsidR="00F86802" w:rsidRPr="00BE097D" w:rsidRDefault="008E5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FC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52C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622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1A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43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4E36B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A11C2B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A149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9977C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9F382" w:rsidR="009A6C64" w:rsidRPr="008E50B2" w:rsidRDefault="008E5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F7BA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9247D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E308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561F8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D134B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09247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2FB1F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4CEF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F7AE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933D8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55D5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14F53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A1AF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195FF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DC0CA" w:rsidR="009A6C64" w:rsidRPr="008E50B2" w:rsidRDefault="008E5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0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06E9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72DC6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DAA3F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236A1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58A59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02B70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7A584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89FCA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765E2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0AAC0" w:rsidR="009A6C64" w:rsidRPr="00140906" w:rsidRDefault="008E5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3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7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FE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6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4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82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75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C444C" w:rsidR="00884AB4" w:rsidRDefault="008E50B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797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FBFE0" w:rsidR="00884AB4" w:rsidRDefault="008E50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99B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080FF" w:rsidR="00884AB4" w:rsidRDefault="008E50B2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1A3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AA8E4" w:rsidR="00884AB4" w:rsidRDefault="008E50B2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C61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EE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F2F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E3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CAC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3C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065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36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077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FF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8F7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0B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