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1825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A0BAC9" w:rsidR="00CF4FE4" w:rsidRPr="00E81FBF" w:rsidRDefault="00B83E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7CC55" w:rsidR="008C5FA8" w:rsidRPr="007277FF" w:rsidRDefault="00B83E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CF9141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14D063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034D1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D6E48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26EEDF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7BBFFD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6579B" w:rsidR="004738BE" w:rsidRPr="00AF5E71" w:rsidRDefault="00B83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7A32F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914E7D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A9FA6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FFD01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87216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F7B9D2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94D0E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7079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3DF8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AB52E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51403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412A8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EB832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F65E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694C7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9C28C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06341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4E6D8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E83A4" w:rsidR="009A6C64" w:rsidRPr="00B83EF8" w:rsidRDefault="00B8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E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7461C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9F507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6A636" w:rsidR="009A6C64" w:rsidRPr="00B83EF8" w:rsidRDefault="00B8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E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A0CA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8C8E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6AA8B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51C60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E4AA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95C8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1ED46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DAD5C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07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C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AB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D3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98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E6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DE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67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5E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0E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B7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4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D77A3B" w:rsidR="004738BE" w:rsidRPr="007277FF" w:rsidRDefault="00B83E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923585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3546D5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2DE53A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F50B42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D0E991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C97949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784729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B9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4A3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CF153E" w:rsidR="009A6C64" w:rsidRPr="00B83EF8" w:rsidRDefault="00B8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E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4A32FD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75BEE8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A6C9A4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BDCA3B" w:rsidR="009A6C64" w:rsidRPr="00B83EF8" w:rsidRDefault="00B8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E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5969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D627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759BD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6142C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D1387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D85A2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E1C44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94330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DA7F7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8E6ED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BC55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8F486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F54CC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B2CF4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C144E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1EAAD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F232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F780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BA8D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AF788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3B76F" w:rsidR="009A6C64" w:rsidRPr="00B83EF8" w:rsidRDefault="00B8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E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D4D9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89F1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CB85C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04AC0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A9C64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E7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5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B5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12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C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C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5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97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C4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7494A9" w:rsidR="004738BE" w:rsidRPr="007277FF" w:rsidRDefault="00B83E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BFFC5F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BF29F6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E3EA7C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65B40E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500A2C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179464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BDCD0F" w:rsidR="00F86802" w:rsidRPr="00BE097D" w:rsidRDefault="00B83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D07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44C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EBD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47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9D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08D4D2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D8B80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67F2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3B6B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3714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F1CB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B9F50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345C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ACEE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D5B16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C0F27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9BE04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41DBB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A276E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BF88E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4832F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E4A11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0DEC4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5916E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20B21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886A8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5FBD8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C3160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0491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DFAD9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C51B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A5FF5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8FD2A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4BB80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44BBB" w:rsidR="009A6C64" w:rsidRPr="00140906" w:rsidRDefault="00B8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A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31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00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7D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0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D6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C5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E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E2C2D" w:rsidR="00884AB4" w:rsidRDefault="00B83EF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9CD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CF5AD" w:rsidR="00884AB4" w:rsidRDefault="00B83EF8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467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90291" w:rsidR="00884AB4" w:rsidRDefault="00B83E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26F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60683" w:rsidR="00884AB4" w:rsidRDefault="00B83EF8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D22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9E350" w:rsidR="00884AB4" w:rsidRDefault="00B83EF8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E55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14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AD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3E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CF2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FA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6D2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56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465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EF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