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194A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03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03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D3F1D4A" w:rsidR="00CF4FE4" w:rsidRPr="00E81FBF" w:rsidRDefault="003903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DBAF95" w:rsidR="008C5FA8" w:rsidRPr="007277FF" w:rsidRDefault="003903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D6C0DA" w:rsidR="004738BE" w:rsidRPr="00AF5E71" w:rsidRDefault="00390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8FD9B9" w:rsidR="004738BE" w:rsidRPr="00AF5E71" w:rsidRDefault="00390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655938" w:rsidR="004738BE" w:rsidRPr="00AF5E71" w:rsidRDefault="00390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4A15E9" w:rsidR="004738BE" w:rsidRPr="00AF5E71" w:rsidRDefault="00390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A3CE14" w:rsidR="004738BE" w:rsidRPr="00AF5E71" w:rsidRDefault="00390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4C1BD2" w:rsidR="004738BE" w:rsidRPr="00AF5E71" w:rsidRDefault="00390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C7F758" w:rsidR="004738BE" w:rsidRPr="00AF5E71" w:rsidRDefault="00390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BE080B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618EAC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7AD261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5FB850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29DA69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21AD78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B770ED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20EBD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B44AED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C6BA9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2FDC7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179E6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6ADF2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CCEF3D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D3930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CF4F63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F32E84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5637C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66F8C" w:rsidR="009A6C64" w:rsidRPr="003903DE" w:rsidRDefault="00390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3D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342F72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18865" w:rsidR="009A6C64" w:rsidRPr="003903DE" w:rsidRDefault="00390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3D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E5DD3F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1E4F14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7B9843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F7FDE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E54A44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13D00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6169B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9221D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EFC3D2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80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64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422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157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8E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68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6B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02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AE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43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9E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47A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F19DD6" w:rsidR="004738BE" w:rsidRPr="007277FF" w:rsidRDefault="003903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4A3E12" w:rsidR="00F86802" w:rsidRPr="00BE097D" w:rsidRDefault="00390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6DA762" w:rsidR="00F86802" w:rsidRPr="00BE097D" w:rsidRDefault="00390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642DF7" w:rsidR="00F86802" w:rsidRPr="00BE097D" w:rsidRDefault="00390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5D6457" w:rsidR="00F86802" w:rsidRPr="00BE097D" w:rsidRDefault="00390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ACBA1B" w:rsidR="00F86802" w:rsidRPr="00BE097D" w:rsidRDefault="00390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28BB51" w:rsidR="00F86802" w:rsidRPr="00BE097D" w:rsidRDefault="00390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89D3ED" w:rsidR="00F86802" w:rsidRPr="00BE097D" w:rsidRDefault="00390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C0A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638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17ED49" w:rsidR="009A6C64" w:rsidRPr="003903DE" w:rsidRDefault="00390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3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62F006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0EC5A0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60CD35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6178B4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C352B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AC746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02914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0F504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9D382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025F8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32D605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2A3EF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35D7E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7773D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B7C54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D68D3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1FA284" w:rsidR="009A6C64" w:rsidRPr="003903DE" w:rsidRDefault="00390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3D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95979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6A14F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5E836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CCAF3C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070D82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692D4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73730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082F4F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C9E40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E4F75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27D2B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E1861" w:rsidR="009A6C64" w:rsidRPr="003903DE" w:rsidRDefault="00390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3D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B8949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EB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C7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535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444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F5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4A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7D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A5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1F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60D987" w:rsidR="004738BE" w:rsidRPr="007277FF" w:rsidRDefault="003903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D9FB9E" w:rsidR="00F86802" w:rsidRPr="00BE097D" w:rsidRDefault="00390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25C3C2" w:rsidR="00F86802" w:rsidRPr="00BE097D" w:rsidRDefault="00390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E9137F" w:rsidR="00F86802" w:rsidRPr="00BE097D" w:rsidRDefault="00390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E70112" w:rsidR="00F86802" w:rsidRPr="00BE097D" w:rsidRDefault="00390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89F235" w:rsidR="00F86802" w:rsidRPr="00BE097D" w:rsidRDefault="00390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71EAFA" w:rsidR="00F86802" w:rsidRPr="00BE097D" w:rsidRDefault="00390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B9DD73" w:rsidR="00F86802" w:rsidRPr="00BE097D" w:rsidRDefault="00390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026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E5A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268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A08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69B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09D993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04721F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1454D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6BA95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09BEC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19FE7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18D8B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6510F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AAF72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CFD34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BFBCC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C7488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AF41D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54693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5F07E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BF31F6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AE481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A3337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A251A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BB6BC" w:rsidR="009A6C64" w:rsidRPr="003903DE" w:rsidRDefault="00390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3D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BC02D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CA925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CEC6E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A38A4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A9817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9A4B06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6F323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2DEA5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5C7CF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36CE9" w:rsidR="009A6C64" w:rsidRPr="00140906" w:rsidRDefault="00390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60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8D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91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97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E8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E6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93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03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676C35" w:rsidR="00884AB4" w:rsidRDefault="003903DE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C8C3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0EBA9" w:rsidR="00884AB4" w:rsidRDefault="003903DE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E2C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AD6D70" w:rsidR="00884AB4" w:rsidRDefault="003903D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F45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9FE454" w:rsidR="00884AB4" w:rsidRDefault="003903DE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8E6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C6509" w:rsidR="00884AB4" w:rsidRDefault="003903DE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3E4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0A2990" w:rsidR="00884AB4" w:rsidRDefault="003903DE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3F0B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1A7C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480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272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B678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460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C77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03DE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