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194A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3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3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D3F1D4A" w:rsidR="00CF4FE4" w:rsidRPr="00E81FBF" w:rsidRDefault="003903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DBAF95" w:rsidR="008C5FA8" w:rsidRPr="007277FF" w:rsidRDefault="003903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D6C0DA" w:rsidR="004738BE" w:rsidRPr="00AF5E71" w:rsidRDefault="00390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8FD9B9" w:rsidR="004738BE" w:rsidRPr="00AF5E71" w:rsidRDefault="00390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655938" w:rsidR="004738BE" w:rsidRPr="00AF5E71" w:rsidRDefault="00390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4A15E9" w:rsidR="004738BE" w:rsidRPr="00AF5E71" w:rsidRDefault="00390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A3CE14" w:rsidR="004738BE" w:rsidRPr="00AF5E71" w:rsidRDefault="00390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C1BD2" w:rsidR="004738BE" w:rsidRPr="00AF5E71" w:rsidRDefault="00390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C7F758" w:rsidR="004738BE" w:rsidRPr="00AF5E71" w:rsidRDefault="00390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BE080B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618EAC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7AD261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5FB850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29DA69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21AD78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B770E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20EB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44AE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C6BA9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2FDC7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179E6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6ADF2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CEF3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D3930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F4F63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32E8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5637C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66F8C" w:rsidR="009A6C64" w:rsidRPr="003903DE" w:rsidRDefault="00390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42F72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18865" w:rsidR="009A6C64" w:rsidRPr="003903DE" w:rsidRDefault="00390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5DD3F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E4F1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B9843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F7FDE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54A4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13D00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6169B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9221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FC3D2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80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64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22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5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8E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68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6B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02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A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43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9E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7A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F19DD6" w:rsidR="004738BE" w:rsidRPr="007277FF" w:rsidRDefault="003903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4A3E12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DA762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642DF7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D6457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ACBA1B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28BB51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9D3ED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C0A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63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17ED49" w:rsidR="009A6C64" w:rsidRPr="003903DE" w:rsidRDefault="00390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62F006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0EC5A0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60CD35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6178B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C352B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AC746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0291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0F50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9D382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025F8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2D605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2A3EF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35D7E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7773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B7C5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D68D3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FA284" w:rsidR="009A6C64" w:rsidRPr="003903DE" w:rsidRDefault="00390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95979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6A14F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5E836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CAF3C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70D82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692D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73730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82F4F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C9E40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E4F75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27D2B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E1861" w:rsidR="009A6C64" w:rsidRPr="003903DE" w:rsidRDefault="00390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B8949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EB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C7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35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4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F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4A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7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A5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1F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60D987" w:rsidR="004738BE" w:rsidRPr="007277FF" w:rsidRDefault="003903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D9FB9E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25C3C2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E9137F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E70112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89F235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71EAFA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9DD73" w:rsidR="00F86802" w:rsidRPr="00BE097D" w:rsidRDefault="00390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026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E5A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268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A08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9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09D993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04721F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1454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6BA95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09BEC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19FE7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18D8B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6510F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AAF72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CFD3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BFBCC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C7488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AF41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54693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5F07E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F31F6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AE481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A3337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A251A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BB6BC" w:rsidR="009A6C64" w:rsidRPr="003903DE" w:rsidRDefault="00390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BC02D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CA925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CEC6E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A38A4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A9817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A4B06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6F323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2DEA5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5C7CF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36CE9" w:rsidR="009A6C64" w:rsidRPr="00140906" w:rsidRDefault="00390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60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8D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91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97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E8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E6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93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3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76C35" w:rsidR="00884AB4" w:rsidRDefault="003903D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8C3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0EBA9" w:rsidR="00884AB4" w:rsidRDefault="003903DE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E2C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D6D70" w:rsidR="00884AB4" w:rsidRDefault="003903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F45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FE454" w:rsidR="00884AB4" w:rsidRDefault="003903DE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8E6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C6509" w:rsidR="00884AB4" w:rsidRDefault="003903DE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3E4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A2990" w:rsidR="00884AB4" w:rsidRDefault="003903DE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F0B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A7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480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27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678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46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C77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3D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