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2A67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2E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2E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5394F8" w:rsidR="00CF4FE4" w:rsidRPr="00E81FBF" w:rsidRDefault="00C32E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24965D" w:rsidR="008C5FA8" w:rsidRPr="007277FF" w:rsidRDefault="00C32E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1201A0" w:rsidR="004738BE" w:rsidRPr="00AF5E71" w:rsidRDefault="00C3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15233C" w:rsidR="004738BE" w:rsidRPr="00AF5E71" w:rsidRDefault="00C3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F48EBE" w:rsidR="004738BE" w:rsidRPr="00AF5E71" w:rsidRDefault="00C3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34AC4B" w:rsidR="004738BE" w:rsidRPr="00AF5E71" w:rsidRDefault="00C3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38AE6B" w:rsidR="004738BE" w:rsidRPr="00AF5E71" w:rsidRDefault="00C3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77F3F3" w:rsidR="004738BE" w:rsidRPr="00AF5E71" w:rsidRDefault="00C3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27E30C" w:rsidR="004738BE" w:rsidRPr="00AF5E71" w:rsidRDefault="00C3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D7E150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D87625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01E561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346118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434CEF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C42A50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6A0046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E6DD4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C844E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7B180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D09EE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D2699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FE8C6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AD798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86142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09967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39E2C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DEAAD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7DBBD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705E1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D5F55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AA4A3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E9CFA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6CF12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083DC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B572B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0581B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7BCFA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A0B10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15A26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C1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19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EC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36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5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39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01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F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CC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BC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23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98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CBDB32" w:rsidR="004738BE" w:rsidRPr="007277FF" w:rsidRDefault="00C32E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3B7C2D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5FA10A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055A28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54FBDE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407CCB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0C2476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6C9352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DD5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224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9C8BE4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19F707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FE5348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1F93C0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338BC7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B09B8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B3B39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3375B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EF52B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E1866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6F064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5C342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47AA1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54983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138C6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527F2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54A33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B93F9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91A73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40CB7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34F96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9A7D1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E59A9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CEEC1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9DEF3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9A055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D6AC7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B9497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6E206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E145B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20D6C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9B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90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23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0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31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C3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0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2C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37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2DFAD5" w:rsidR="004738BE" w:rsidRPr="007277FF" w:rsidRDefault="00C32E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26F086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BBE9CC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82A1B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505890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68E0AA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DB4042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1A63E2" w:rsidR="00F86802" w:rsidRPr="00BE097D" w:rsidRDefault="00C3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757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9BC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45E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C80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86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45F059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D53E3B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EF21B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7A7C3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EABB8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0CBBB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1BA0B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1201A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452DA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1D5F2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525FF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4B8DC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5123A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B5028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ED580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C1805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A3AE9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DB9E0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B88AF" w:rsidR="009A6C64" w:rsidRPr="00C32EBC" w:rsidRDefault="00C3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16A55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A3B9D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8A89E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ACBB1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DB6F6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73DD9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4872A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08BAE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DC524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8AE03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FD319" w:rsidR="009A6C64" w:rsidRPr="00140906" w:rsidRDefault="00C3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26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58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B6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6B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9C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03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CD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2E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7B5E2" w:rsidR="00884AB4" w:rsidRDefault="00C32EBC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A2B40" w:rsidR="00884AB4" w:rsidRDefault="00C32EBC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6DCF3" w:rsidR="00884AB4" w:rsidRDefault="00C32EBC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EF5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C07BA" w:rsidR="00884AB4" w:rsidRDefault="00C32EBC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22E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5BF48" w:rsidR="00884AB4" w:rsidRDefault="00C32E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51C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D1310" w:rsidR="00884AB4" w:rsidRDefault="00C32EBC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560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72E3F" w:rsidR="00884AB4" w:rsidRDefault="00C32EBC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361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EB34D" w:rsidR="00884AB4" w:rsidRDefault="00C32EBC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7AB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5C0CF" w:rsidR="00884AB4" w:rsidRDefault="00C32EBC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7A6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F69EB" w:rsidR="00884AB4" w:rsidRDefault="00C32EBC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A74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2EBC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