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0DDB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4A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4A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4E5CF3" w:rsidR="00CF4FE4" w:rsidRPr="00E81FBF" w:rsidRDefault="00804A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60167" w:rsidR="008C5FA8" w:rsidRPr="007277FF" w:rsidRDefault="00804A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7682E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87F2B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DCBE66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591718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1DFFA6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36AE24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59EB0" w:rsidR="004738BE" w:rsidRPr="00AF5E71" w:rsidRDefault="00804A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C8C3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7F21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0CB20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FD40F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5D557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1D9E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71A747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94E9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B70A9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BEE20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A9A2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8663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32643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DDCB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10A17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6751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D0F06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5B906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6CD8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2725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2EE43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6D880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A86A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DB03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54FD9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DCDE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FBAD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E678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72629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3004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F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F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0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B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3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4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64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92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A7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4E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76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A9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E99D0D" w:rsidR="004738BE" w:rsidRPr="007277FF" w:rsidRDefault="00804A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ED3426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E4715D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228362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4B46C8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4D877B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CB96B0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5C872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A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94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CCF18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C5BD6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963A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7D682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F2259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D16B6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E427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62B2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A0FE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5BC5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A629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7F547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F030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8B58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AA6E2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AB92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545AB8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E0708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D4D0A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686A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087F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77FE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863FD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45E3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70E9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336ED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52687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DA288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CE1B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C1717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6233E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2D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B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93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D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5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DB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0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9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E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0E053B" w:rsidR="004738BE" w:rsidRPr="007277FF" w:rsidRDefault="00804A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1D6A83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91C16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22E755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04F8E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032102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A3AE7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DBC257" w:rsidR="00F86802" w:rsidRPr="00BE097D" w:rsidRDefault="00804A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08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1A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BA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1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6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D7F72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B3C20B" w:rsidR="009A6C64" w:rsidRPr="00804AC5" w:rsidRDefault="00804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A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6E9F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F92E3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CA4B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E6D4F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D1453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EE2F7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204FD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2BCF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65403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DF43A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1216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82458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45CC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F0D82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ED76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0B68A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AF629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4EEA0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4A3F9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C766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B7BAC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6E540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8D678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927BB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E82FA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BC7C5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8C604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EA731" w:rsidR="009A6C64" w:rsidRPr="00140906" w:rsidRDefault="00804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0C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0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8D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2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E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72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2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4A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1EB28" w:rsidR="00884AB4" w:rsidRDefault="00804AC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2FA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4F2C3" w:rsidR="00884AB4" w:rsidRDefault="00804AC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FA4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6CA63" w:rsidR="00884AB4" w:rsidRDefault="00804AC5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CC3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5D020" w:rsidR="00884AB4" w:rsidRDefault="00804A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FA8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572A4" w:rsidR="00884AB4" w:rsidRDefault="00804AC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FA1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3C317" w:rsidR="00884AB4" w:rsidRDefault="00804AC5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A88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F3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9CF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D2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FCC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4F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037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4AC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