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49A5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1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1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56FD7A" w:rsidR="00CF4FE4" w:rsidRPr="00E81FBF" w:rsidRDefault="000F1E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F6F065" w:rsidR="008C5FA8" w:rsidRPr="007277FF" w:rsidRDefault="000F1E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B9A3BE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F3AE4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88C13E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390A7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87967A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28CB7D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4E87E2" w:rsidR="004738BE" w:rsidRPr="00AF5E71" w:rsidRDefault="000F1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F54983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96C8F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2BB138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B92C3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AD93A8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24A501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5031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9276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804B9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825FC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DA5C8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A1EE8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73734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25950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7944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485EF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E5E61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7DD8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F2166" w:rsidR="009A6C64" w:rsidRPr="000F1E67" w:rsidRDefault="000F1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E1A84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462CB" w:rsidR="009A6C64" w:rsidRPr="000F1E67" w:rsidRDefault="000F1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AF7C8" w:rsidR="009A6C64" w:rsidRPr="000F1E67" w:rsidRDefault="000F1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6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07E4F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109C6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8A3B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CF18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B5213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81CB4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3F3EF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DD15F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62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C7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10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4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14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B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B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8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58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4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18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1A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5C341" w:rsidR="004738BE" w:rsidRPr="007277FF" w:rsidRDefault="000F1E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7638C0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564DDB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6CB690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94FD58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AEB00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9DE52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C2A566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6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898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60778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B116F8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5BD5F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4236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4419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8E039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15158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7B7FA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8C0C6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7C7E3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1739C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414B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7363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44A4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27E16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C2DA4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BA32E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829FE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3CD61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6FE2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2A3E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73890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1CDCE" w:rsidR="009A6C64" w:rsidRPr="000F1E67" w:rsidRDefault="000F1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6CF7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3AE5B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4548A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033B1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0802E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BB61B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DE2E6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9B75F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C9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58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D8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F7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B5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81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5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3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13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C47AA0" w:rsidR="004738BE" w:rsidRPr="007277FF" w:rsidRDefault="000F1E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8DF57D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543057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54C2E2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8F4BF0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35E45E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403379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6E1A7A" w:rsidR="00F86802" w:rsidRPr="00BE097D" w:rsidRDefault="000F1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3B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3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AF0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AB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079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8087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253F8D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538B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4A990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8C949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AE0DB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04866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E1FC4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D6FE5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F1A8C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AE714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A92F9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D039C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CA53B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3A589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A3EBA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A8E16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FD570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70DE0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1A32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B297C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CEB8C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AD29B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8DD82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36375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38A8A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18F7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16A93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20067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492C3" w:rsidR="009A6C64" w:rsidRPr="00140906" w:rsidRDefault="000F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F0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0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9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0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2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20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8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1E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27FBB" w:rsidR="00884AB4" w:rsidRDefault="000F1E6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4B8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6C777" w:rsidR="00884AB4" w:rsidRDefault="000F1E6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908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C3706" w:rsidR="00884AB4" w:rsidRDefault="000F1E6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8A1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B6469" w:rsidR="00884AB4" w:rsidRDefault="000F1E67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87B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4A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5FC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A1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75A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A9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954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B1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52B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88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85C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1E67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