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93CA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7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7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5D3CFD9" w:rsidR="00CF4FE4" w:rsidRPr="00E81FBF" w:rsidRDefault="00A27A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F80B29" w:rsidR="008C5FA8" w:rsidRPr="007277FF" w:rsidRDefault="00A27A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57C7E2" w:rsidR="004738BE" w:rsidRPr="00AF5E71" w:rsidRDefault="00A27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EABE49" w:rsidR="004738BE" w:rsidRPr="00AF5E71" w:rsidRDefault="00A27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36C640" w:rsidR="004738BE" w:rsidRPr="00AF5E71" w:rsidRDefault="00A27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42844B" w:rsidR="004738BE" w:rsidRPr="00AF5E71" w:rsidRDefault="00A27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E77C18" w:rsidR="004738BE" w:rsidRPr="00AF5E71" w:rsidRDefault="00A27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4C2834" w:rsidR="004738BE" w:rsidRPr="00AF5E71" w:rsidRDefault="00A27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371B9D" w:rsidR="004738BE" w:rsidRPr="00AF5E71" w:rsidRDefault="00A27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4DA8CC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F9A188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EAC993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79A0F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931B7E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DF038F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17ACF6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85C9B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1E886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83470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F4ED5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C1286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A50B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1A778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A490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4170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4A25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3E028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6C57B" w:rsidR="009A6C64" w:rsidRPr="00A27A10" w:rsidRDefault="00A27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A1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BA998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FA6CE" w:rsidR="009A6C64" w:rsidRPr="00A27A10" w:rsidRDefault="00A27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A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DB74E" w:rsidR="009A6C64" w:rsidRPr="00A27A10" w:rsidRDefault="00A27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A1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75B6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657E9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7A85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756E2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FEC16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F57CD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EFE20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11675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875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6B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CB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CE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CA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9C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E5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1B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05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79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CC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2B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EA6CDE" w:rsidR="004738BE" w:rsidRPr="007277FF" w:rsidRDefault="00A27A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FB7FC9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9FF96F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D0CB2A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C0357E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6A569F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F13E9A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56F05B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28A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2B0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6C6669" w:rsidR="009A6C64" w:rsidRPr="00A27A10" w:rsidRDefault="00A27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A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498B82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DBA622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4BB52B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0CD443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9B6E2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CE042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ED829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998CB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2C099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7AFC5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CEEFF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B2B7B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09675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4B793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7B8C4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14A7D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FEF8F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45D9A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0D5AE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2EA95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D044E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C3780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84A55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DFE97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013B2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F494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4938A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918D5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35BB5" w:rsidR="009A6C64" w:rsidRPr="00A27A10" w:rsidRDefault="00A27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A1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0B6FA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85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3A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48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42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99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41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81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68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B0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817D38" w:rsidR="004738BE" w:rsidRPr="007277FF" w:rsidRDefault="00A27A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EB711C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1F7B43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C40890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FE7C2D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84E018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C0AA3D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29F3F9" w:rsidR="00F86802" w:rsidRPr="00BE097D" w:rsidRDefault="00A27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571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BAB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C4B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AA1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024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0F2192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C5777B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DEF45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A8EF4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03E2D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79515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ECD9A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84B4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7CD7D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40079" w:rsidR="009A6C64" w:rsidRPr="00A27A10" w:rsidRDefault="00A27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A1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C036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9FD95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4B438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3D2CA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B36F7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BB067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A9C4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D39F1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98524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4037E" w:rsidR="009A6C64" w:rsidRPr="00A27A10" w:rsidRDefault="00A27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A1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A5F6E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A054E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97CD2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47EED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7DB13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706CA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A0599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87E74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4F119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8232E" w:rsidR="009A6C64" w:rsidRPr="00140906" w:rsidRDefault="00A2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A7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F4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24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5F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CF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85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1B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7A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8BC64" w:rsidR="00884AB4" w:rsidRDefault="00A27A10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628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EF804" w:rsidR="00884AB4" w:rsidRDefault="00A27A10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718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04B2E" w:rsidR="00884AB4" w:rsidRDefault="00A27A10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A7E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97A5F" w:rsidR="00884AB4" w:rsidRDefault="00A27A1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5B6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1D4EB" w:rsidR="00884AB4" w:rsidRDefault="00A27A10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D44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AC06B" w:rsidR="00884AB4" w:rsidRDefault="00A27A10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697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64DB2" w:rsidR="00884AB4" w:rsidRDefault="00A27A10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E2F7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EBA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586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73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6AA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27A10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