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CAD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0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06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88E9C2" w:rsidR="00CF4FE4" w:rsidRPr="00E81FBF" w:rsidRDefault="009206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5BEA94" w:rsidR="008C5FA8" w:rsidRPr="007277FF" w:rsidRDefault="009206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85882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48F9E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48CBE5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93229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12DC99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D1F3CF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D63FF" w:rsidR="004738BE" w:rsidRPr="00AF5E71" w:rsidRDefault="009206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88B1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A1A8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A23508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67EB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4275F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BA7B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97421B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1FDB3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4CA8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89D0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BB24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2D670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5AB6C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5B844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E130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B82B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59B59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D090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FDD23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3AA5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00234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86A10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D400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DCFD9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6ACC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2F7FF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2B5C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A5A0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E759C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367A4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B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3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7D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3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4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D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16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E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4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7A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A2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0D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984AB8" w:rsidR="004738BE" w:rsidRPr="007277FF" w:rsidRDefault="009206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07D96F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D3C56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A70EEA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C84EE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2E4D65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73B280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7F419D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62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DB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D475B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EDF4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C0C0E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3BF19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7060F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9D0B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C68E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96B2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E15B8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70598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57814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714D9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3DCD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E660B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99F1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B0E3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D4DDB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E716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6FE0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8AC9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F3DC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119C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58A9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D698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3DA37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85AB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2E18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94DF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4A8F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BD371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3EEA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7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A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DD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1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6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3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51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9E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F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6C2B46" w:rsidR="004738BE" w:rsidRPr="007277FF" w:rsidRDefault="009206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58C0E0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FD2B78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F762DD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B28B6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65648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35CDDE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ABEAA0" w:rsidR="00F86802" w:rsidRPr="00BE097D" w:rsidRDefault="009206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95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81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FA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8EF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BCB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1C97B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23E96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4AF91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F30A8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A7C3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EBF6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2BF43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06D9C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16A2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4097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B3B8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6847D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E186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0B9F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8E0B0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FFAC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C51A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2CD9F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C28B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03BB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0039C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9522E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83CE4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7BD6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E8DD5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D9A22" w:rsidR="009A6C64" w:rsidRPr="009206A0" w:rsidRDefault="00920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6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7E856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249DA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3BA52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A52B7" w:rsidR="009A6C64" w:rsidRPr="00140906" w:rsidRDefault="00920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41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81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E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F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C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5F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9D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06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74106" w:rsidR="00884AB4" w:rsidRDefault="009206A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3C7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69E51" w:rsidR="00884AB4" w:rsidRDefault="009206A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475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DA241" w:rsidR="00884AB4" w:rsidRDefault="009206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149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0D856" w:rsidR="00884AB4" w:rsidRDefault="009206A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E0B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ACBD3" w:rsidR="00884AB4" w:rsidRDefault="009206A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E78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836AC" w:rsidR="00884AB4" w:rsidRDefault="009206A0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1EF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C327B" w:rsidR="00884AB4" w:rsidRDefault="009206A0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F6F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F07D2" w:rsidR="00884AB4" w:rsidRDefault="009206A0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6A9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DB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36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06A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