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F3FB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E0B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E0B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5BCB06B" w:rsidR="00CF4FE4" w:rsidRPr="00E81FBF" w:rsidRDefault="009E0B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91439D" w:rsidR="008C5FA8" w:rsidRPr="007277FF" w:rsidRDefault="009E0B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5A8C50" w:rsidR="004738BE" w:rsidRPr="00AF5E71" w:rsidRDefault="009E0B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BDE73F" w:rsidR="004738BE" w:rsidRPr="00AF5E71" w:rsidRDefault="009E0B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B83283" w:rsidR="004738BE" w:rsidRPr="00AF5E71" w:rsidRDefault="009E0B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DBE300" w:rsidR="004738BE" w:rsidRPr="00AF5E71" w:rsidRDefault="009E0B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AADE8D" w:rsidR="004738BE" w:rsidRPr="00AF5E71" w:rsidRDefault="009E0B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368665" w:rsidR="004738BE" w:rsidRPr="00AF5E71" w:rsidRDefault="009E0B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8C3BBB" w:rsidR="004738BE" w:rsidRPr="00AF5E71" w:rsidRDefault="009E0B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CD1A268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643C15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66AA37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29E3D1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8A42EA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6B5815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92568B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CBCDF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9D10F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DBB74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E57B5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A6FA0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7899D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B608DF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98855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A7171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AA82A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BD3A82" w:rsidR="009A6C64" w:rsidRPr="009E0B83" w:rsidRDefault="009E0B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B8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3896C" w:rsidR="009A6C64" w:rsidRPr="009E0B83" w:rsidRDefault="009E0B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B8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8AF286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5F28F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B86B7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66CDF1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BFA92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E8149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895FC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2EBD4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9AE60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249359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31CD73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39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241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AE3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B7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E6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8A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CF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A9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84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31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030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CF4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FE11F1" w:rsidR="004738BE" w:rsidRPr="007277FF" w:rsidRDefault="009E0B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1991D5" w:rsidR="00F86802" w:rsidRPr="00BE097D" w:rsidRDefault="009E0B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89AABD" w:rsidR="00F86802" w:rsidRPr="00BE097D" w:rsidRDefault="009E0B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4FC9AF" w:rsidR="00F86802" w:rsidRPr="00BE097D" w:rsidRDefault="009E0B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7817B6" w:rsidR="00F86802" w:rsidRPr="00BE097D" w:rsidRDefault="009E0B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83F6CF" w:rsidR="00F86802" w:rsidRPr="00BE097D" w:rsidRDefault="009E0B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82E258" w:rsidR="00F86802" w:rsidRPr="00BE097D" w:rsidRDefault="009E0B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5C215F" w:rsidR="00F86802" w:rsidRPr="00BE097D" w:rsidRDefault="009E0B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F94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420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DDE31F" w:rsidR="009A6C64" w:rsidRPr="009E0B83" w:rsidRDefault="009E0B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B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FC8930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2FDEC4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1126D5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36D7EE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029D26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18490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D86628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070F15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83217B" w:rsidR="009A6C64" w:rsidRPr="009E0B83" w:rsidRDefault="009E0B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0B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5B8B1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BE7F3C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30CA3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9F740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389A78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A9C120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E177B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0CA5C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916A7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5CCB1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2129FF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BC5920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657BC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1E9E7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1671C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D3538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6F95F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F5300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A195B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6018E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AAB10A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68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5B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68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C1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387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F8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D9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306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D66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65A844" w:rsidR="004738BE" w:rsidRPr="007277FF" w:rsidRDefault="009E0B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15FE47" w:rsidR="00F86802" w:rsidRPr="00BE097D" w:rsidRDefault="009E0B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90C3FF" w:rsidR="00F86802" w:rsidRPr="00BE097D" w:rsidRDefault="009E0B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E543C5" w:rsidR="00F86802" w:rsidRPr="00BE097D" w:rsidRDefault="009E0B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70CB0C" w:rsidR="00F86802" w:rsidRPr="00BE097D" w:rsidRDefault="009E0B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9F3D57" w:rsidR="00F86802" w:rsidRPr="00BE097D" w:rsidRDefault="009E0B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332949" w:rsidR="00F86802" w:rsidRPr="00BE097D" w:rsidRDefault="009E0B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3FA20E" w:rsidR="00F86802" w:rsidRPr="00BE097D" w:rsidRDefault="009E0B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4C5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448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E7B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6C7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D09B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D2B99B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3CBEDA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72644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2B5E60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40BD4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46DFC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4A3F5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3960B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2B8A5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B3B70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19BA1E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D40655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AC7558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D0A5A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9C234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93DFB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9A72B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275DF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F397E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CC4AFA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5F0E2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0DA1B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44737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4F93B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95BA87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2BA9A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C56FBA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D595F5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022F6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D5BB2" w:rsidR="009A6C64" w:rsidRPr="00140906" w:rsidRDefault="009E0B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F38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F7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C1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FD06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F27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07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B9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E0B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C88A5" w:rsidR="00884AB4" w:rsidRDefault="009E0B83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73C80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2EF72" w:rsidR="00884AB4" w:rsidRDefault="009E0B83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CCED3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7522AF" w:rsidR="00884AB4" w:rsidRDefault="009E0B8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B67D6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3D57CC" w:rsidR="00884AB4" w:rsidRDefault="009E0B83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69B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2584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70C6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105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3F3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3D27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1C1F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E67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285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492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F1A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E0B83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