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E337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73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73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8E878AB" w:rsidR="00CF4FE4" w:rsidRPr="00E81FBF" w:rsidRDefault="00AE73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BDFF54" w:rsidR="008C5FA8" w:rsidRPr="007277FF" w:rsidRDefault="00AE73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9AD085" w:rsidR="004738BE" w:rsidRPr="00AF5E71" w:rsidRDefault="00AE7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51DD62" w:rsidR="004738BE" w:rsidRPr="00AF5E71" w:rsidRDefault="00AE7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4D4748" w:rsidR="004738BE" w:rsidRPr="00AF5E71" w:rsidRDefault="00AE7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829D0B" w:rsidR="004738BE" w:rsidRPr="00AF5E71" w:rsidRDefault="00AE7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C87B37" w:rsidR="004738BE" w:rsidRPr="00AF5E71" w:rsidRDefault="00AE7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410A27" w:rsidR="004738BE" w:rsidRPr="00AF5E71" w:rsidRDefault="00AE7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D6045A" w:rsidR="004738BE" w:rsidRPr="00AF5E71" w:rsidRDefault="00AE7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C68584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407B55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355258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4B8F58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AEB6E6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8F2853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578151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B64F2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3709B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3233E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F3DE5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EABB3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48685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BFBF8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BF6F8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E971CA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50ECF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FCFB9" w:rsidR="009A6C64" w:rsidRPr="00AE73F4" w:rsidRDefault="00AE7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3F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C6163" w:rsidR="009A6C64" w:rsidRPr="00AE73F4" w:rsidRDefault="00AE7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3F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54DF6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A8D82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E08A7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FEDA8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4417E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A5B031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5AFBA8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CEFE26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7DE11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CFEEF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EDE27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AD3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66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16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F6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FB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3B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54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30F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11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2E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491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88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37526C" w:rsidR="004738BE" w:rsidRPr="007277FF" w:rsidRDefault="00AE73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3C1A0D" w:rsidR="00F86802" w:rsidRPr="00BE097D" w:rsidRDefault="00AE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B0CF95" w:rsidR="00F86802" w:rsidRPr="00BE097D" w:rsidRDefault="00AE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9CCC97" w:rsidR="00F86802" w:rsidRPr="00BE097D" w:rsidRDefault="00AE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233288" w:rsidR="00F86802" w:rsidRPr="00BE097D" w:rsidRDefault="00AE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D12D81" w:rsidR="00F86802" w:rsidRPr="00BE097D" w:rsidRDefault="00AE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88A478" w:rsidR="00F86802" w:rsidRPr="00BE097D" w:rsidRDefault="00AE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C3E0CC" w:rsidR="00F86802" w:rsidRPr="00BE097D" w:rsidRDefault="00AE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C16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78F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38794F" w:rsidR="009A6C64" w:rsidRPr="00AE73F4" w:rsidRDefault="00AE7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3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C47BE3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71FA2D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1F4D20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2C620B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6B922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5A97C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2E8CA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F706B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CEDE3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17403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65067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9098E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4A995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66C41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52770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832C4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78EED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C3E97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5BC69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9EDD4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64898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5C64A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5B78D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25075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82D74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8D47A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7C7DC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6AB97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F125B" w:rsidR="009A6C64" w:rsidRPr="00AE73F4" w:rsidRDefault="00AE7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3F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E9C16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6D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9C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CE2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06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17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46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ED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07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08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A142FA" w:rsidR="004738BE" w:rsidRPr="007277FF" w:rsidRDefault="00AE73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190F67" w:rsidR="00F86802" w:rsidRPr="00BE097D" w:rsidRDefault="00AE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055604" w:rsidR="00F86802" w:rsidRPr="00BE097D" w:rsidRDefault="00AE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6E8A83" w:rsidR="00F86802" w:rsidRPr="00BE097D" w:rsidRDefault="00AE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21BC7F" w:rsidR="00F86802" w:rsidRPr="00BE097D" w:rsidRDefault="00AE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0879C2" w:rsidR="00F86802" w:rsidRPr="00BE097D" w:rsidRDefault="00AE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9C6C65" w:rsidR="00F86802" w:rsidRPr="00BE097D" w:rsidRDefault="00AE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F4C20C" w:rsidR="00F86802" w:rsidRPr="00BE097D" w:rsidRDefault="00AE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647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F13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FBF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E6E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664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EF76B9" w:rsidR="009A6C64" w:rsidRPr="00AE73F4" w:rsidRDefault="00AE7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3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C6CA33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5E33E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5A274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04BDD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17636B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35DCA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F03AD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A7BA6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9C8E6A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059C4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838F38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5D763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E664F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51E3B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5A258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CAC22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C1732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0B78A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0AE61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A79C8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3683A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095E5" w:rsidR="009A6C64" w:rsidRPr="00AE73F4" w:rsidRDefault="00AE7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3F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1E3B2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9FB09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8257E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375D1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E8EC3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2A64F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01CB7" w:rsidR="009A6C64" w:rsidRPr="00140906" w:rsidRDefault="00AE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A5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37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A4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B5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E79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5C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28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73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F18D9" w:rsidR="00884AB4" w:rsidRDefault="00AE73F4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E5F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4DFC4" w:rsidR="00884AB4" w:rsidRDefault="00AE73F4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375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B36B2" w:rsidR="00884AB4" w:rsidRDefault="00AE73F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4E5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22FC8" w:rsidR="00884AB4" w:rsidRDefault="00AE73F4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39F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B00E8" w:rsidR="00884AB4" w:rsidRDefault="00AE73F4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296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5ABE7" w:rsidR="00884AB4" w:rsidRDefault="00AE73F4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EC4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FAA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818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2BA3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376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A5C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EAF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73F4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