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E77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9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9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3C6EFA3" w:rsidR="00CF4FE4" w:rsidRPr="00E81FBF" w:rsidRDefault="000959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DB6D3" w:rsidR="008C5FA8" w:rsidRPr="007277FF" w:rsidRDefault="000959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D0E97D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BA1727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1F6B85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2E4218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F1099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74377A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BBF9AF" w:rsidR="004738BE" w:rsidRPr="00AF5E71" w:rsidRDefault="000959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32581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8FBC0E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0E1E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43DE1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B6724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6ECFE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1CFDC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3951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66E44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BC20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AC870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6938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EDCA0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2E382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5165C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3F56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26B38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A4698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7F205" w:rsidR="009A6C64" w:rsidRPr="000959A8" w:rsidRDefault="00095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9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E80C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89BDF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6698F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2A5EF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16DF1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ADBA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6D13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AC5F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A741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86D6E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0D5A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1E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0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9E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A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C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CB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1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C3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9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D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A8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D0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AE02D6" w:rsidR="004738BE" w:rsidRPr="007277FF" w:rsidRDefault="000959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74D50C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324230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53A064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AFB9B2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F4583B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19FF1B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C0761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69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3A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DF244" w:rsidR="009A6C64" w:rsidRPr="000959A8" w:rsidRDefault="00095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F601E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B7A7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79F6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F94F08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275B0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6BD9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8C928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2F8CF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51B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5CD4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C926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412C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3640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6DB1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41040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F32E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542C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9FCA7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1382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3069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A691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0DA3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98A2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7B3EC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3A58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8A25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0C5D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1503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E120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9F5E4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A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37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8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56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2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C3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5F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B5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3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D302FA" w:rsidR="004738BE" w:rsidRPr="007277FF" w:rsidRDefault="000959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3B15E4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536DE4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022E7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D70E2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3F44E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B582A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E11F2" w:rsidR="00F86802" w:rsidRPr="00BE097D" w:rsidRDefault="000959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80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5BC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20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39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E17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0F76D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7B1146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98891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F9895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9DA4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3B21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97C8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34DD2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3376E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4A884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A1CB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AED7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4B9D3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A78A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EE9B7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0B8A7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4470B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1B09C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7B65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1489E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AFB12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65B8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47300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28C4C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0C609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822EE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590B4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4A58A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0DB3D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DAC4C" w:rsidR="009A6C64" w:rsidRPr="00140906" w:rsidRDefault="00095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7B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9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EA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98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C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89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A0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9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91B48" w:rsidR="00884AB4" w:rsidRDefault="000959A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85B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4028D" w:rsidR="00884AB4" w:rsidRDefault="000959A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E39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EB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60E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F0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CD5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3D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68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45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1CC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D8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775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29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AF4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CB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BEF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9A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