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EBDD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14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14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645FCFE" w:rsidR="00CF4FE4" w:rsidRPr="00E81FBF" w:rsidRDefault="00E714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5FA9D5" w:rsidR="008C5FA8" w:rsidRPr="007277FF" w:rsidRDefault="00E714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1B26EF" w:rsidR="004738BE" w:rsidRPr="00AF5E71" w:rsidRDefault="00E71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BC780E" w:rsidR="004738BE" w:rsidRPr="00AF5E71" w:rsidRDefault="00E71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1D7662" w:rsidR="004738BE" w:rsidRPr="00AF5E71" w:rsidRDefault="00E71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F59A85" w:rsidR="004738BE" w:rsidRPr="00AF5E71" w:rsidRDefault="00E71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E2C3C1" w:rsidR="004738BE" w:rsidRPr="00AF5E71" w:rsidRDefault="00E71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A0D0E0" w:rsidR="004738BE" w:rsidRPr="00AF5E71" w:rsidRDefault="00E71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5D5673" w:rsidR="004738BE" w:rsidRPr="00AF5E71" w:rsidRDefault="00E71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9430DB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F0D6FE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00CDA0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7FC12F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D77BB0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E7B716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DF4E0C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D1F5A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CB013D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4D4C54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D9BDB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09FF0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37BF4D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B2E7D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AB43B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95483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19AB5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FCD4E" w:rsidR="009A6C64" w:rsidRPr="00E71438" w:rsidRDefault="00E714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43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0FC83" w:rsidR="009A6C64" w:rsidRPr="00E71438" w:rsidRDefault="00E714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43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E53FF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3CC58" w:rsidR="009A6C64" w:rsidRPr="00E71438" w:rsidRDefault="00E714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43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760CFF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B4554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2FFC5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B5232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2A7F8F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4663E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F2CF0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AEB73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B3730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11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289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97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BF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7A2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E28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56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C9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8B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13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00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2FD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FEBD73" w:rsidR="004738BE" w:rsidRPr="007277FF" w:rsidRDefault="00E714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1A56B0" w:rsidR="00F86802" w:rsidRPr="00BE097D" w:rsidRDefault="00E71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7BD609" w:rsidR="00F86802" w:rsidRPr="00BE097D" w:rsidRDefault="00E71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5B0FBB" w:rsidR="00F86802" w:rsidRPr="00BE097D" w:rsidRDefault="00E71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5077EF" w:rsidR="00F86802" w:rsidRPr="00BE097D" w:rsidRDefault="00E71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815B1B" w:rsidR="00F86802" w:rsidRPr="00BE097D" w:rsidRDefault="00E71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BC8E50" w:rsidR="00F86802" w:rsidRPr="00BE097D" w:rsidRDefault="00E71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E080A7" w:rsidR="00F86802" w:rsidRPr="00BE097D" w:rsidRDefault="00E71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E92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D82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6E6E8D" w:rsidR="009A6C64" w:rsidRPr="00E71438" w:rsidRDefault="00E714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4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EB9EE6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F53D89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71E030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5D9BE9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23E25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DB345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0DDB0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D4159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A07D9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400FB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863CB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F3428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050D1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02DD8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6BEEB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F6A91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823A3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EBDB0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ECDAC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39715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FF1D2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AD509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EFCAB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28F81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08EFD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F16F5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B0C66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8D93A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77251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345E3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D1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35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4B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A9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E3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7B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A9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DC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A2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DBA62D" w:rsidR="004738BE" w:rsidRPr="007277FF" w:rsidRDefault="00E714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5FE941" w:rsidR="00F86802" w:rsidRPr="00BE097D" w:rsidRDefault="00E71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FCCAC7" w:rsidR="00F86802" w:rsidRPr="00BE097D" w:rsidRDefault="00E71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83D286" w:rsidR="00F86802" w:rsidRPr="00BE097D" w:rsidRDefault="00E71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8C7C51" w:rsidR="00F86802" w:rsidRPr="00BE097D" w:rsidRDefault="00E71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92D89F" w:rsidR="00F86802" w:rsidRPr="00BE097D" w:rsidRDefault="00E71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861ED8" w:rsidR="00F86802" w:rsidRPr="00BE097D" w:rsidRDefault="00E71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A461D5" w:rsidR="00F86802" w:rsidRPr="00BE097D" w:rsidRDefault="00E71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374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F8A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08A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55C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A04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244C1D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DA6E18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93028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96D30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22DBB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C924D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18ED2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045C4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93786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FFB6C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2FE60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FD087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B8C7F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C14AC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20A55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956E6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52DD4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14670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C8FED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7F5F2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F8E709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3B3EF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B4254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8024D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3E376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A82D6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E3DB7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026D9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EDFCD" w:rsidR="009A6C64" w:rsidRPr="00E71438" w:rsidRDefault="00E714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43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B1AA8" w:rsidR="009A6C64" w:rsidRPr="00140906" w:rsidRDefault="00E71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A9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52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D1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1C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2E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8E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4F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14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331D4" w:rsidR="00884AB4" w:rsidRDefault="00E71438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342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BD690" w:rsidR="00884AB4" w:rsidRDefault="00E71438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244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A8A34" w:rsidR="00884AB4" w:rsidRDefault="00E71438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BCE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36D8A" w:rsidR="00884AB4" w:rsidRDefault="00E7143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84B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F48B6" w:rsidR="00884AB4" w:rsidRDefault="00E71438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DD02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E6DD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BD0B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F1B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7301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269A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1A68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FB8E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216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1438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