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F68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3C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3C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839B401" w:rsidR="00CF4FE4" w:rsidRPr="00E81FBF" w:rsidRDefault="00793C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ECD687" w:rsidR="008C5FA8" w:rsidRPr="007277FF" w:rsidRDefault="00793C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C82DD0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246F8A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3C478E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46C18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5226FB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6ECD9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713BDA" w:rsidR="004738BE" w:rsidRPr="00AF5E71" w:rsidRDefault="00793C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1B0246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DA04DF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A8D23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B09D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ADB10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1533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E1C03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295B3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37AB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23B4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B942D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BD2B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AD73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09AC0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3006F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DDA22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CCD7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CFD5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A7C15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4908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561A4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D48E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439E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7DDCC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FC437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54E0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4B7E1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69BA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E1801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83651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8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E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7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17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E5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30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3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A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7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4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0A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52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552EC" w:rsidR="004738BE" w:rsidRPr="007277FF" w:rsidRDefault="00793C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A3983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01A1C9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D3AE21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B6AFBB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AC8A9B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9B43E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94DA62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0B0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58C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111E2D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F615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33C7C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C9E7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9924DF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D5B53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B65D8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BACE9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ED132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6FD99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08C60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F04CF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0BEB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B9E9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76DEC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BC54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0DA5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4718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31086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397A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7DB0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F551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05DF3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DF3C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F2D2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F5C1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EE008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88D31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95B5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9437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02A3A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0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4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BC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6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1B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36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CC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2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43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AA84C2" w:rsidR="004738BE" w:rsidRPr="007277FF" w:rsidRDefault="00793C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FB70E7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7772E4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7FB062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427CE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A57FCC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8CD51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FED804" w:rsidR="00F86802" w:rsidRPr="00BE097D" w:rsidRDefault="00793C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F92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7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AB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EC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70E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05D686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71E4DB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38220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FC1B3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0EB9D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F2362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2F164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C6C12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339BF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D1786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224F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C1A8B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2A7BD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AED98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75663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EC7A0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001EC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E865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2803F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4E263" w:rsidR="009A6C64" w:rsidRPr="00793CAF" w:rsidRDefault="00793C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C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2487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CCFB9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EEE9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9521C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53FCE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3E1F5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DEDF2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694B1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43C27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562D9" w:rsidR="009A6C64" w:rsidRPr="00140906" w:rsidRDefault="00793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D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C1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5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7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2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9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3C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4A9F4" w:rsidR="00884AB4" w:rsidRDefault="00793CA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E65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7C5FC" w:rsidR="00884AB4" w:rsidRDefault="00793CA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F82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545A8" w:rsidR="00884AB4" w:rsidRDefault="00793CAF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7B7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C16B4" w:rsidR="00884AB4" w:rsidRDefault="00793CA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BE2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96874" w:rsidR="00884AB4" w:rsidRDefault="00793CAF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C03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DE27A" w:rsidR="00884AB4" w:rsidRDefault="00793CAF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3A6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6C524" w:rsidR="00884AB4" w:rsidRDefault="00793CAF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68D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D4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63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0B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6D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3CA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