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C1F3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15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15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980A5CC" w:rsidR="00CF4FE4" w:rsidRPr="00E81FBF" w:rsidRDefault="007A15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3C0F86" w:rsidR="008C5FA8" w:rsidRPr="007277FF" w:rsidRDefault="007A15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29BCE5" w:rsidR="004738BE" w:rsidRPr="00AF5E71" w:rsidRDefault="007A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522A77" w:rsidR="004738BE" w:rsidRPr="00AF5E71" w:rsidRDefault="007A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556E24" w:rsidR="004738BE" w:rsidRPr="00AF5E71" w:rsidRDefault="007A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002CDF" w:rsidR="004738BE" w:rsidRPr="00AF5E71" w:rsidRDefault="007A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C64691" w:rsidR="004738BE" w:rsidRPr="00AF5E71" w:rsidRDefault="007A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189C9B" w:rsidR="004738BE" w:rsidRPr="00AF5E71" w:rsidRDefault="007A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75FEC8" w:rsidR="004738BE" w:rsidRPr="00AF5E71" w:rsidRDefault="007A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B317DF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C395DA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566864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329BBC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9BBB5D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C9094E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05FBEC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79656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838B9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DB04D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0849F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C4DED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CD40C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079AE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6A72C8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82416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85545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F6FF6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1CE92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3DC84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712DF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DABF5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BCE85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FD8FB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C6035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690A2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0C7B7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85777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BCAAF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264C7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0C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C0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73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D5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56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3F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0B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5A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A1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62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31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7F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D7064E" w:rsidR="004738BE" w:rsidRPr="007277FF" w:rsidRDefault="007A15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F4EAA2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7CC5A1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3A24F7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9012E9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ECABAE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F97A9D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D56375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5C3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202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DA50B3" w:rsidR="009A6C64" w:rsidRPr="007A157D" w:rsidRDefault="007A1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5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2C5973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C8C2D3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19DBA3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28CAE7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ABB58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644F9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B5156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5FE66" w:rsidR="009A6C64" w:rsidRPr="007A157D" w:rsidRDefault="007A1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5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12EEF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E8FF5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9CF7D2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CD24AA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1ED0A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D830B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DEBD2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4C2FA5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4E680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4E51E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1EEB7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2420B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AED39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D7080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6F29E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B72AF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02EC5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4E318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15CDC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70F60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9EB14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85BB4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2E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24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DE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EA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C3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FD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34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02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D1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637C99" w:rsidR="004738BE" w:rsidRPr="007277FF" w:rsidRDefault="007A15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508F9C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D29549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3BE6AD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5BCF58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442277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33C897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28ECF2" w:rsidR="00F86802" w:rsidRPr="00BE097D" w:rsidRDefault="007A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9BF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216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C7C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586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4F2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9ED225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46021D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4E53D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8B514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07137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AA5A6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DE5DF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F5E34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1862C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190F6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9DFEA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E2728" w:rsidR="009A6C64" w:rsidRPr="007A157D" w:rsidRDefault="007A1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57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7B5E0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624AC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8262B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69589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AAAA6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BCFA8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B4AE6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F38FB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96624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6DBEF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3E04C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57C20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C724B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00B46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1392A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1B83D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9685C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9A73D" w:rsidR="009A6C64" w:rsidRPr="00140906" w:rsidRDefault="007A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1C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A8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BF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B5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9F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7C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DB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15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CA286" w:rsidR="00884AB4" w:rsidRDefault="007A157D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7FE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EBC84" w:rsidR="00884AB4" w:rsidRDefault="007A157D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AB8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FF4448" w:rsidR="00884AB4" w:rsidRDefault="007A157D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3B5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2B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8E1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CB7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B03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86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202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EA7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96C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B23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033D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EB1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BF7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157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