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167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0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0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F2E596" w:rsidR="00CF4FE4" w:rsidRPr="00E81FBF" w:rsidRDefault="00AF0B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67B3FD" w:rsidR="008C5FA8" w:rsidRPr="007277FF" w:rsidRDefault="00AF0B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F56BA4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AE966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ABE916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0E61CD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45FE83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389650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794A95" w:rsidR="004738BE" w:rsidRPr="00AF5E71" w:rsidRDefault="00AF0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A99E8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2EB41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0E678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3C242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71A43D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6A606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4306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24469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0821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BA98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0C23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6A923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B961B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92E9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DB2D5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0EFD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BBD7E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B38AA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A6A19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9E8DA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7945D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A0501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FDA01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C36F7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0342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59ABE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C0459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A18D5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FB9DB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BE170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44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F1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2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56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35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F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E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D2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29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C3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0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A3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5BE39" w:rsidR="004738BE" w:rsidRPr="007277FF" w:rsidRDefault="00AF0B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9FA411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53811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13E46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C7DE80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5670C9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420952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7F246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E3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BE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37F6F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2D3C8D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D22BB5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A40BE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D20B8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8E615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34CBB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114CE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CFBC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F0A2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6226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D233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31B5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64B8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9934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6D01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9450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DACF0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5AB89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F08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4017D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F3E1D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0532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CEF81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F305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AD72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DFEA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CA21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3EB2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4DA10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57C9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A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C8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1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C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F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C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29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8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E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70857A" w:rsidR="004738BE" w:rsidRPr="007277FF" w:rsidRDefault="00AF0B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15CA0F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55F6D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B19727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D9D62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D86EF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ABA0D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168DD1" w:rsidR="00F86802" w:rsidRPr="00BE097D" w:rsidRDefault="00AF0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6A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D0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22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3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F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1B0CA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63E03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D62B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C21C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45F7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1A25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16CDA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CD3E6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EC8FC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86A7F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C310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D9632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F60F9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2A699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9393E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D044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C9CB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E851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16E6A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60C00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F469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EE534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2802B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AB693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F8C72" w:rsidR="009A6C64" w:rsidRPr="00AF0BFD" w:rsidRDefault="00AF0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BAED6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F1137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EE717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10338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EC72C" w:rsidR="009A6C64" w:rsidRPr="00140906" w:rsidRDefault="00AF0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BA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D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7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EA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E4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0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1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0B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D7B2D" w:rsidR="00884AB4" w:rsidRDefault="00AF0BF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B4F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FABA6" w:rsidR="00884AB4" w:rsidRDefault="00AF0BF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DA0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E44F4" w:rsidR="00884AB4" w:rsidRDefault="00AF0BFD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BC7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34B4E" w:rsidR="00884AB4" w:rsidRDefault="00AF0BFD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022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3FE0D" w:rsidR="00884AB4" w:rsidRDefault="00AF0B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86E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2A060" w:rsidR="00884AB4" w:rsidRDefault="00AF0BF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4C0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C9834" w:rsidR="00884AB4" w:rsidRDefault="00AF0BFD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BEF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95101" w:rsidR="00884AB4" w:rsidRDefault="00AF0BFD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D4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01536" w:rsidR="00884AB4" w:rsidRDefault="00AF0BFD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1AD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0BF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