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59C2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7E95A1E" w:rsidR="00CF4FE4" w:rsidRPr="00E81FBF" w:rsidRDefault="001524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B7E551" w:rsidR="008C5FA8" w:rsidRPr="007277FF" w:rsidRDefault="001524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4A083E" w:rsidR="004738BE" w:rsidRPr="00AF5E71" w:rsidRDefault="00152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4E0062" w:rsidR="004738BE" w:rsidRPr="00AF5E71" w:rsidRDefault="00152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7D1E83" w:rsidR="004738BE" w:rsidRPr="00AF5E71" w:rsidRDefault="00152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D95BB5" w:rsidR="004738BE" w:rsidRPr="00AF5E71" w:rsidRDefault="00152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613C5B" w:rsidR="004738BE" w:rsidRPr="00AF5E71" w:rsidRDefault="00152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31F02" w:rsidR="004738BE" w:rsidRPr="00AF5E71" w:rsidRDefault="00152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4DFE71" w:rsidR="004738BE" w:rsidRPr="00AF5E71" w:rsidRDefault="00152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1D4FBF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4A6C0F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8223FF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AB46FE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16200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79DB3E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CAE694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E798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4C79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F90E3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365A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78FE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337ED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DF6F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D1629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DE10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DA943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5E77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BD8B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CBC2F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871D8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94F8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F1F6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24D2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CE4B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1B75F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998D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8F421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D06A9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4DD5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B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A6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55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26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75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0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2F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5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68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F8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5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BD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2D666A" w:rsidR="004738BE" w:rsidRPr="007277FF" w:rsidRDefault="001524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E57BB8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4F998E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3B2E62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775A71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783318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FED58F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AA3292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F6B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B24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BD2A60" w:rsidR="009A6C64" w:rsidRPr="00152433" w:rsidRDefault="00152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AD81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281FC4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482856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91E44C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BEBA6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2BFE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5CDE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F4211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2E69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B32C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8EE6F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BEE0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96B23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5EE3D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21CFC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54208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E2F48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0EA40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D029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159C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975A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C6A5A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350ED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0BF16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8137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AEB5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39979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3FF6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E3D56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34C48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2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7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82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34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E0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4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4B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C0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5D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BE7A7B" w:rsidR="004738BE" w:rsidRPr="007277FF" w:rsidRDefault="001524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92D20C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7CBA3E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79FCDD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A4BC57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D25756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E0DAA8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96B382" w:rsidR="00F86802" w:rsidRPr="00BE097D" w:rsidRDefault="00152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8AA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FF0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C56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A8D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8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281997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764D1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450A4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0A4E9" w:rsidR="009A6C64" w:rsidRPr="00152433" w:rsidRDefault="00152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34E34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1327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B2D6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B809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79FE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F701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B1389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ABAB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4AD0B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CF124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44576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4D2FC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82C19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B74F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8C1C8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0009C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51DB0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99635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44DA6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419B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161E1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76BAE" w:rsidR="009A6C64" w:rsidRPr="00152433" w:rsidRDefault="00152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D5A01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D7424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27152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FAE1E" w:rsidR="009A6C64" w:rsidRPr="00140906" w:rsidRDefault="00152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79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89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18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15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39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C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CA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4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52762" w:rsidR="00884AB4" w:rsidRDefault="0015243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791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17261" w:rsidR="00884AB4" w:rsidRDefault="00152433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0C6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F01B1" w:rsidR="00884AB4" w:rsidRDefault="00152433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D02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51D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A8A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1E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0F1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2C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8E8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83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B6E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1B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58E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9E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006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43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