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03DC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05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05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BAABA34" w:rsidR="00CF4FE4" w:rsidRPr="00E81FBF" w:rsidRDefault="007305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FD42F" w:rsidR="008C5FA8" w:rsidRPr="007277FF" w:rsidRDefault="007305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960DFF" w:rsidR="004738BE" w:rsidRPr="00AF5E71" w:rsidRDefault="00730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D4E502" w:rsidR="004738BE" w:rsidRPr="00AF5E71" w:rsidRDefault="00730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6DFF2" w:rsidR="004738BE" w:rsidRPr="00AF5E71" w:rsidRDefault="00730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F5412" w:rsidR="004738BE" w:rsidRPr="00AF5E71" w:rsidRDefault="00730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AF7FF2" w:rsidR="004738BE" w:rsidRPr="00AF5E71" w:rsidRDefault="00730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A23371" w:rsidR="004738BE" w:rsidRPr="00AF5E71" w:rsidRDefault="00730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6C0842" w:rsidR="004738BE" w:rsidRPr="00AF5E71" w:rsidRDefault="007305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B5811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E6D69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B06B3F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AF8288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1178D6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56A1C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83212C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64D70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40291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3227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A3AF1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5CB8F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F1866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BCD0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7D427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4E782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15C71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6E189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DE26E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E44D4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33877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9C49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D1FA6" w:rsidR="009A6C64" w:rsidRPr="007305C9" w:rsidRDefault="00730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5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45EB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A6656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6013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BE46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54D86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3F5E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6F29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5D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F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F4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C2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05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B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AF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74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BA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2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9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B5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4F0FD6" w:rsidR="004738BE" w:rsidRPr="007277FF" w:rsidRDefault="007305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D68392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B455B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526538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9708B5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BB58E3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315A62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F5FCA1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E2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3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3BC9B6" w:rsidR="009A6C64" w:rsidRPr="007305C9" w:rsidRDefault="00730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5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5E5EB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A7FEA7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57FAE6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2A876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E8F74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D3BA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77CE5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855E3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34651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4B1B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B5C77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BD2A3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F918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8219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8EEC8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A6858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A81B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3DE59" w:rsidR="009A6C64" w:rsidRPr="007305C9" w:rsidRDefault="00730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5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3F42C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08463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9D513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8A9E0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5788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BB855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49FE4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79A97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F0D8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5BE82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97A4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8B5E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7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B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6F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67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64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39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F4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7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15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20246E" w:rsidR="004738BE" w:rsidRPr="007277FF" w:rsidRDefault="007305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87E60C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DC8A63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314A12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CAA917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91AB5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F785A6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8D3FBD" w:rsidR="00F86802" w:rsidRPr="00BE097D" w:rsidRDefault="007305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55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5B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E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D1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D0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E50935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48837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29A7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D4FB1" w:rsidR="009A6C64" w:rsidRPr="007305C9" w:rsidRDefault="007305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5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05E1F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82069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1F35C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D225B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01DEE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59852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E4282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5EDAC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E4617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CBA4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6A3E4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FC196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6085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FE1B9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F201F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E63D0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CA80E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311E0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8A5E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3DD3A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71BD1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692E9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A6849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5A40F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97905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C1B6D" w:rsidR="009A6C64" w:rsidRPr="00140906" w:rsidRDefault="00730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51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E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97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83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AB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77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5D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05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9910A" w:rsidR="00884AB4" w:rsidRDefault="007305C9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935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7AE36" w:rsidR="00884AB4" w:rsidRDefault="007305C9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6FB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7DD1B" w:rsidR="00884AB4" w:rsidRDefault="007305C9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A2F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B4628" w:rsidR="00884AB4" w:rsidRDefault="007305C9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F5E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2F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3A0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CD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407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AC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66E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7F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763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A0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CC2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05C9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