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B99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7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7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0BAEA2" w:rsidR="00CF4FE4" w:rsidRPr="00E81FBF" w:rsidRDefault="00057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5974C1" w:rsidR="008C5FA8" w:rsidRPr="007277FF" w:rsidRDefault="00057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4FCB8D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3238BA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0178FA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09971D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54798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4C6462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92B88" w:rsidR="004738BE" w:rsidRPr="00AF5E71" w:rsidRDefault="0005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6E8F1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07F5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82015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3E73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6BF2C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DA3D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C35EF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3FC38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907D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43A4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7392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D1690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D02B2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CDEC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A124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516D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08E1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AF8A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9A7B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1753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8C60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E1DA9" w:rsidR="009A6C64" w:rsidRPr="00057B65" w:rsidRDefault="0005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B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C6F3D" w:rsidR="009A6C64" w:rsidRPr="00057B65" w:rsidRDefault="0005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B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19F1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0873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2A43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EE41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F2F0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DE272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F231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1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9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9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0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2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9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0D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EA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2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F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C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47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ECA4CC" w:rsidR="004738BE" w:rsidRPr="007277FF" w:rsidRDefault="00057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31A95B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A0DA5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66B30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0A935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89B5AC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4FB9C7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01747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42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122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54B43E" w:rsidR="009A6C64" w:rsidRPr="00057B65" w:rsidRDefault="0005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52353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2A99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56B9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F4C25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9B894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DDE3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8B9B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FB45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AAFA5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47C3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6C30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36626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C832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9920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2F56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6B569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66EA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76388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8243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C4A4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7BC84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D2A24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67430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6CAA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6382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00DA2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51EA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608D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FB28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2BF7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8A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D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8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0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9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1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7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3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6C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7CFF37" w:rsidR="004738BE" w:rsidRPr="007277FF" w:rsidRDefault="00057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9AE1E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BE7AF6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410035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78774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144E25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DE94C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930271" w:rsidR="00F86802" w:rsidRPr="00BE097D" w:rsidRDefault="0005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DF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8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83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47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E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9697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1EF03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6D95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A583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89EE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A5698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8419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AA56F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CECEF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27DB2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0962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1F29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ADF5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14ADA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E4D77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C563E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8C20D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3D514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AFCE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C7EF5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3BF03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B558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50754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D2B60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AAC0B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6B215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7A979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598BC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8BEBD" w:rsidR="009A6C64" w:rsidRPr="00057B65" w:rsidRDefault="0005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B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54501" w:rsidR="009A6C64" w:rsidRPr="00140906" w:rsidRDefault="0005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50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8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C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D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E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7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5E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7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4E45D" w:rsidR="00884AB4" w:rsidRDefault="00057B6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6D9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3C873" w:rsidR="00884AB4" w:rsidRDefault="00057B65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76A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FD176" w:rsidR="00884AB4" w:rsidRDefault="00057B65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109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BCAC3" w:rsidR="00884AB4" w:rsidRDefault="00057B65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0F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09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AF6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6B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FA2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2C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BC2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CD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136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C3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54C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B6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