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8611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C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C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4A8A13" w:rsidR="00CF4FE4" w:rsidRPr="00E81FBF" w:rsidRDefault="00D61C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011D09" w:rsidR="008C5FA8" w:rsidRPr="007277FF" w:rsidRDefault="00D61C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12800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2B61E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DB1647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8818B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B0CFBA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A257FD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7F124D" w:rsidR="004738BE" w:rsidRPr="00AF5E71" w:rsidRDefault="00D61C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C6535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F5C6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54C74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6A0B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842BF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1B58A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AB278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FD16A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C958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5055A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CF468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9E26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E933D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5751D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4058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2887E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8D29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1134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A074E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167D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DF782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ECB56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ABA13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1BB5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2289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AEC7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902FF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FD7C3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8C6B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D244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6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7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A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B8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9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EE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66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C1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C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7C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C2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2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93212C" w:rsidR="004738BE" w:rsidRPr="007277FF" w:rsidRDefault="00D61C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CB7776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B69F6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8122F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5C429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F0B85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0105C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26C89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E85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B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3FE01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7155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45794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8C6BA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7CB7C7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93C82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A77E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05D98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18BE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E413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888E7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8AD1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8C10F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18DF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CBDC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6DFE8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DF3D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2D51E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F30D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F1D4E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4961E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9F4E7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89602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E5D8F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000FA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6F8F2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5502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265D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6294B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657B4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672C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D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B9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8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5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27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4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D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A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0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17CCF9" w:rsidR="004738BE" w:rsidRPr="007277FF" w:rsidRDefault="00D61C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27B2A5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A8B97B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5E738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9A8100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0332F2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EB9D5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11860" w:rsidR="00F86802" w:rsidRPr="00BE097D" w:rsidRDefault="00D61C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29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0F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20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5F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9A9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7D3A75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F446BF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40D69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D626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F463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553D5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03238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F7614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E0158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02075" w:rsidR="009A6C64" w:rsidRPr="00D61C9A" w:rsidRDefault="00D61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900F6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3D352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7E44F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3E3D8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FC534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390B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A684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899BA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7223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75C8C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E23ED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B385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8E028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8C6A0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DFF01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4F7E2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41715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39404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20195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E931D" w:rsidR="009A6C64" w:rsidRPr="00140906" w:rsidRDefault="00D61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E6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1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1A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BE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E1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E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1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C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765B3" w:rsidR="00884AB4" w:rsidRDefault="00D61C9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D37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0398D" w:rsidR="00884AB4" w:rsidRDefault="00D61C9A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6AA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B4DED" w:rsidR="00884AB4" w:rsidRDefault="00D61C9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98E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81097" w:rsidR="00884AB4" w:rsidRDefault="00D61C9A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F8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670E5" w:rsidR="00884AB4" w:rsidRDefault="00D61C9A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96F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7CFD8" w:rsidR="00884AB4" w:rsidRDefault="00D61C9A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82C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0E722" w:rsidR="00884AB4" w:rsidRDefault="00D61C9A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61E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62767" w:rsidR="00884AB4" w:rsidRDefault="00D61C9A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36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BE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7E6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C9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