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8611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1C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1C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A4A8A13" w:rsidR="00CF4FE4" w:rsidRPr="00E81FBF" w:rsidRDefault="00D61C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011D09" w:rsidR="008C5FA8" w:rsidRPr="007277FF" w:rsidRDefault="00D61C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C12800" w:rsidR="004738BE" w:rsidRPr="00AF5E71" w:rsidRDefault="00D61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32B61E" w:rsidR="004738BE" w:rsidRPr="00AF5E71" w:rsidRDefault="00D61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DB1647" w:rsidR="004738BE" w:rsidRPr="00AF5E71" w:rsidRDefault="00D61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A8818B" w:rsidR="004738BE" w:rsidRPr="00AF5E71" w:rsidRDefault="00D61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B0CFBA" w:rsidR="004738BE" w:rsidRPr="00AF5E71" w:rsidRDefault="00D61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A257FD" w:rsidR="004738BE" w:rsidRPr="00AF5E71" w:rsidRDefault="00D61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7F124D" w:rsidR="004738BE" w:rsidRPr="00AF5E71" w:rsidRDefault="00D61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3C6535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6F5C69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554C74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96A0BB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842BFC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1B58A0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AB278B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FD16A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C9586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5055A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CF468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F9E26C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E933D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5751D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40586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2887E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8D29C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1134B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A074E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167DB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DF782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ECB56" w:rsidR="009A6C64" w:rsidRPr="00D61C9A" w:rsidRDefault="00D61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C9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ABA13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1BB56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22896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AEC79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902FF" w:rsidR="009A6C64" w:rsidRPr="00D61C9A" w:rsidRDefault="00D61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C9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FD7C3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8C6BC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D244C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163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7C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A3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1B8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9F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EE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C66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C1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CE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7C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C2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2C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93212C" w:rsidR="004738BE" w:rsidRPr="007277FF" w:rsidRDefault="00D61C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CB7776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0B69F6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58122F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15C429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4F0B85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60105C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326C89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E85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7B2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43FE01" w:rsidR="009A6C64" w:rsidRPr="00D61C9A" w:rsidRDefault="00D61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C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671559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845794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8C6BAB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7CB7C7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93C82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A77E0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05D98" w:rsidR="009A6C64" w:rsidRPr="00D61C9A" w:rsidRDefault="00D61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C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18BE6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E4130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888E7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8AD19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8C10F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18DFB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CBDC0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6DFE8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DF3D1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2D51E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F30D0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F1D4E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4961E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9F4E7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89602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E5D8F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000FA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6F8F2" w:rsidR="009A6C64" w:rsidRPr="00D61C9A" w:rsidRDefault="00D61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C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55029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265D1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6294B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657B4" w:rsidR="009A6C64" w:rsidRPr="00D61C9A" w:rsidRDefault="00D61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C9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672C1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D2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B9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89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5D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27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47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D0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A9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07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17CCF9" w:rsidR="004738BE" w:rsidRPr="007277FF" w:rsidRDefault="00D61C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27B2A5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A8B97B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35E738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9A8100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0332F2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FEB9D5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D11860" w:rsidR="00F86802" w:rsidRPr="00BE097D" w:rsidRDefault="00D61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291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0F5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820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5F1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9A9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7D3A75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F446BF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40D69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D626C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BF463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553D5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03238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F7614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E0158" w:rsidR="009A6C64" w:rsidRPr="00D61C9A" w:rsidRDefault="00D61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C9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02075" w:rsidR="009A6C64" w:rsidRPr="00D61C9A" w:rsidRDefault="00D61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C9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900F6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3D352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7E44F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3E3D8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FC534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390BC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A6841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899BA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72231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75C8C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E23ED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B3851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8E028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8C6A0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DFF01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4F7E2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41715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39404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20195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E931D" w:rsidR="009A6C64" w:rsidRPr="00140906" w:rsidRDefault="00D61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E6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13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1A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BE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E1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E1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14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1C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765B3" w:rsidR="00884AB4" w:rsidRDefault="00D61C9A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D37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0398D" w:rsidR="00884AB4" w:rsidRDefault="00D61C9A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6AA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B4DED" w:rsidR="00884AB4" w:rsidRDefault="00D61C9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98E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281097" w:rsidR="00884AB4" w:rsidRDefault="00D61C9A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F8E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670E5" w:rsidR="00884AB4" w:rsidRDefault="00D61C9A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96F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7CFD8" w:rsidR="00884AB4" w:rsidRDefault="00D61C9A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82C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0E722" w:rsidR="00884AB4" w:rsidRDefault="00D61C9A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61E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62767" w:rsidR="00884AB4" w:rsidRDefault="00D61C9A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366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BEC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7E6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1C9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