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DFBE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7E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7E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D88CE7" w:rsidR="00CF4FE4" w:rsidRPr="00E81FBF" w:rsidRDefault="000A7E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2BD75D" w:rsidR="008C5FA8" w:rsidRPr="007277FF" w:rsidRDefault="000A7E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B4486D" w:rsidR="004738BE" w:rsidRPr="00AF5E71" w:rsidRDefault="000A7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B751B6" w:rsidR="004738BE" w:rsidRPr="00AF5E71" w:rsidRDefault="000A7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5B78C1" w:rsidR="004738BE" w:rsidRPr="00AF5E71" w:rsidRDefault="000A7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D46E31" w:rsidR="004738BE" w:rsidRPr="00AF5E71" w:rsidRDefault="000A7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DBCDB" w:rsidR="004738BE" w:rsidRPr="00AF5E71" w:rsidRDefault="000A7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257EFB" w:rsidR="004738BE" w:rsidRPr="00AF5E71" w:rsidRDefault="000A7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49A48F" w:rsidR="004738BE" w:rsidRPr="00AF5E71" w:rsidRDefault="000A7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8C8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D938A7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F8C303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6EFB56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DA0E3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689313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89CF9B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4A35F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02C6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9B652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1C82C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436C4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579E4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9A6D5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7D68C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B05D5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DF12B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9CF3B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750AF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87BAE" w:rsidR="009A6C64" w:rsidRPr="000A7ECD" w:rsidRDefault="000A7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C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40C85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17767" w:rsidR="009A6C64" w:rsidRPr="000A7ECD" w:rsidRDefault="000A7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3ADEB" w:rsidR="009A6C64" w:rsidRPr="000A7ECD" w:rsidRDefault="000A7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C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13842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105C8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60A7D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7EAA6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9054E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5841F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355A9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AC634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29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80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EC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BB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9B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05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9B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E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F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98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0F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4D3D48" w:rsidR="004738BE" w:rsidRPr="007277FF" w:rsidRDefault="000A7E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3CC69A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447C4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107F49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EC006B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3424CB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FA4323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CA82B6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F05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7D4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FF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020C9F" w:rsidR="009A6C64" w:rsidRPr="000A7ECD" w:rsidRDefault="000A7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C955F8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40385D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404B62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79FAC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25C00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4CD11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CC64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03522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0DAE5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7C10D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29C0E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9F0A7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06FAB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A9C5E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9714E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9C153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20F0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7DFFB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FAA7F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0BCB3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6062E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87D10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E29F7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43217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6C635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D168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D84C6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A27F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DDB24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60A7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CB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D9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61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F1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49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62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23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AA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6C447F" w:rsidR="004738BE" w:rsidRPr="007277FF" w:rsidRDefault="000A7E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D03C46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83F3E4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6ED439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5B30CF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DB0382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D802B1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B86773" w:rsidR="00F86802" w:rsidRPr="00BE097D" w:rsidRDefault="000A7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759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FEF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6A5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D77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522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166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19742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2E57C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4125C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67B5D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E079B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BE2EE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11ABD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FB3C5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51A2E" w:rsidR="009A6C64" w:rsidRPr="000A7ECD" w:rsidRDefault="000A7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353C0" w:rsidR="009A6C64" w:rsidRPr="000A7ECD" w:rsidRDefault="000A7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3FE99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C8814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90652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24457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32FCF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5D6E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F9FDC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F7664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99AE0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82BA6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70C3C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6985E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DDD29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675F9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27BB5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37AB0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26C7A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5DD66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C7B23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6496F" w:rsidR="009A6C64" w:rsidRPr="00140906" w:rsidRDefault="000A7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BF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5A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8A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82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E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29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7E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840A4" w:rsidR="00884AB4" w:rsidRDefault="000A7EC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FC0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D3474" w:rsidR="00884AB4" w:rsidRDefault="000A7EC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671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00FCC" w:rsidR="00884AB4" w:rsidRDefault="000A7EC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3CA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7938B" w:rsidR="00884AB4" w:rsidRDefault="000A7EC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E45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F821E" w:rsidR="00884AB4" w:rsidRDefault="000A7ECD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6EB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FAD26" w:rsidR="00884AB4" w:rsidRDefault="000A7ECD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F1A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C7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8A9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51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ABA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10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A26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EC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