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F93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078CF5" w:rsidR="00CF4FE4" w:rsidRPr="00E81FBF" w:rsidRDefault="006B65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ABF70F" w:rsidR="008C5FA8" w:rsidRPr="007277FF" w:rsidRDefault="006B65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35FC4E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0315A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874374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E2E0A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8329F5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70D67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E5B8E0" w:rsidR="004738BE" w:rsidRPr="00AF5E71" w:rsidRDefault="006B6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9A8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C13334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C27ACE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BE89D9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ED5E3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FCC32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89549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FFE38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4D3D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58A9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516F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1E45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23D0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FDA5B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15EFC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7E22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BEF0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F7D2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D849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3F32E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1E61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22BE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13347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28887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B2673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B4B1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B4164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4542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6BE5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0391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1941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AB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BE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93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BC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F2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C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6B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F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7D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1B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1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6A2CDF" w:rsidR="004738BE" w:rsidRPr="007277FF" w:rsidRDefault="006B65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10CC36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865718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7BB3D3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1AAC0F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D26A8F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396DA4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9F9BC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62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17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996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A2FF0E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11A27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5D4D4D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FD557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5665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C3F9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1F6D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C4569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76699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F8F9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8C36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F07EC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D0982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70F79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0623E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7C68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EE135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6B022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4958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BE0C9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D0E35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0A1E4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9580D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44B2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F451B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FFE4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F944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6A42E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32159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63E0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826D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6F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D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29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79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55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C8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4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F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06F2B9" w:rsidR="004738BE" w:rsidRPr="007277FF" w:rsidRDefault="006B65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553551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777958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F5560B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16E873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8E2EDE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2F3C37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0C3BB" w:rsidR="00F86802" w:rsidRPr="00BE097D" w:rsidRDefault="006B6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48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7F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5F1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8B0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346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3E5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C901F1" w:rsidR="009A6C64" w:rsidRPr="006B65D5" w:rsidRDefault="006B6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ABF29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9ADEC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E946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586E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5122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4FA2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88099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02E4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7289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BA13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F1A9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A4CF4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810F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C1B93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0B010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ACB1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44A2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D1A4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CBF2A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A9C8F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0B85E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BB3A6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B2711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980AD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96EEC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16724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316F7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86713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E1F38" w:rsidR="009A6C64" w:rsidRPr="00140906" w:rsidRDefault="006B6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0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0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29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BC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B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19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5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B8827" w:rsidR="00884AB4" w:rsidRDefault="006B65D5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CE2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2D91A" w:rsidR="00884AB4" w:rsidRDefault="006B65D5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D0E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5F114" w:rsidR="00884AB4" w:rsidRDefault="006B65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60C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2B27A" w:rsidR="00884AB4" w:rsidRDefault="006B65D5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B19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58515" w:rsidR="00884AB4" w:rsidRDefault="006B65D5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D94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7D08D" w:rsidR="00884AB4" w:rsidRDefault="006B65D5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EF0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1FF1E" w:rsidR="00884AB4" w:rsidRDefault="006B65D5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F06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4D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897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7D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E2E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5D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