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F5BA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64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64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E0BA645" w:rsidR="00CF4FE4" w:rsidRPr="00E81FBF" w:rsidRDefault="009A64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6619D7" w:rsidR="008C5FA8" w:rsidRPr="007277FF" w:rsidRDefault="009A64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342868" w:rsidR="004738BE" w:rsidRPr="00AF5E71" w:rsidRDefault="009A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6611EC" w:rsidR="004738BE" w:rsidRPr="00AF5E71" w:rsidRDefault="009A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73ABA3" w:rsidR="004738BE" w:rsidRPr="00AF5E71" w:rsidRDefault="009A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83CAC7" w:rsidR="004738BE" w:rsidRPr="00AF5E71" w:rsidRDefault="009A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04A1B2" w:rsidR="004738BE" w:rsidRPr="00AF5E71" w:rsidRDefault="009A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5BDBA5" w:rsidR="004738BE" w:rsidRPr="00AF5E71" w:rsidRDefault="009A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81446D" w:rsidR="004738BE" w:rsidRPr="00AF5E71" w:rsidRDefault="009A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AB2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53391E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FA4C73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61B11E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2CEBC8" w:rsidR="009A6C64" w:rsidRPr="009A64ED" w:rsidRDefault="009A6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4E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3A4073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F71E9B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65378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2933AB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5A6F4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CAB70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C2DE8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BD6D4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77405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CC4BB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4446A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13CAA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DCA37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092EF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9CF90" w:rsidR="009A6C64" w:rsidRPr="009A64ED" w:rsidRDefault="009A6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4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2CB7B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4C86D" w:rsidR="009A6C64" w:rsidRPr="009A64ED" w:rsidRDefault="009A6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4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13C79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2114C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0F0D0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F5388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B879C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AC1FAE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9842D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91B1E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941A74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7B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7B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B7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AD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AA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BB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0C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67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E7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5A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A8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F140DE" w:rsidR="004738BE" w:rsidRPr="007277FF" w:rsidRDefault="009A64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CD9330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707061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5F4253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0BB99D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10725B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A25926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B7422D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1D7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1AD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C9E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824FB0" w:rsidR="009A6C64" w:rsidRPr="009A64ED" w:rsidRDefault="009A6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4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556443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6CE1C9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094616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E9A03" w:rsidR="009A6C64" w:rsidRPr="009A64ED" w:rsidRDefault="009A6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4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08A6B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11479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C7133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A1828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88571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7A5BC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85F81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D2591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6211C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C0845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AE52D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F318D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9CABC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A626C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902BD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77125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F674F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B669A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CEFFC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9B50D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B25C4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896F4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0D113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BEEBB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D6504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CC499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F0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67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A2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23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DC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A6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B9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D8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35A295" w:rsidR="004738BE" w:rsidRPr="007277FF" w:rsidRDefault="009A64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6FDC4D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7B831F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20FAF3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EA1E7C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EAA479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5498BC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768E9B" w:rsidR="00F86802" w:rsidRPr="00BE097D" w:rsidRDefault="009A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C3B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65D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A82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BFE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2BF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646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C412ED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4B1BC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6E473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E8ECF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21ABA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AE340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A4BA9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A984A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92054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DFA20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95602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B5B94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50907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4215D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F84FA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C8D5F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16B12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79927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CC937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01CC3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9DEDF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E5ABC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B4486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E7DFF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999EA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FFC08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E9CDA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2B8AA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0F579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DD728" w:rsidR="009A6C64" w:rsidRPr="00140906" w:rsidRDefault="009A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3F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8E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7B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33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C8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BE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64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73AED" w:rsidR="00884AB4" w:rsidRDefault="009A64ED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F1F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C42B8" w:rsidR="00884AB4" w:rsidRDefault="009A64ED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09F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AAF35" w:rsidR="00884AB4" w:rsidRDefault="009A64ED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B37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4D51A" w:rsidR="00884AB4" w:rsidRDefault="009A64E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DCA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F13B9" w:rsidR="00884AB4" w:rsidRDefault="009A64ED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13A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44B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9A50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D5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F77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2D9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84B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48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7E5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4ED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