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F5BA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64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64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0BA645" w:rsidR="00CF4FE4" w:rsidRPr="00E81FBF" w:rsidRDefault="009A64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619D7" w:rsidR="008C5FA8" w:rsidRPr="007277FF" w:rsidRDefault="009A64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342868" w:rsidR="004738BE" w:rsidRPr="00AF5E71" w:rsidRDefault="009A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6611EC" w:rsidR="004738BE" w:rsidRPr="00AF5E71" w:rsidRDefault="009A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73ABA3" w:rsidR="004738BE" w:rsidRPr="00AF5E71" w:rsidRDefault="009A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83CAC7" w:rsidR="004738BE" w:rsidRPr="00AF5E71" w:rsidRDefault="009A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04A1B2" w:rsidR="004738BE" w:rsidRPr="00AF5E71" w:rsidRDefault="009A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5BDBA5" w:rsidR="004738BE" w:rsidRPr="00AF5E71" w:rsidRDefault="009A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81446D" w:rsidR="004738BE" w:rsidRPr="00AF5E71" w:rsidRDefault="009A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AB2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53391E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FA4C73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61B11E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2CEBC8" w:rsidR="009A6C64" w:rsidRPr="009A64ED" w:rsidRDefault="009A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3A4073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F71E9B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65378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933AB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5A6F4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CAB70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C2DE8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BD6D4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77405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CC4BB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4446A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13CAA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DCA37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092EF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9CF90" w:rsidR="009A6C64" w:rsidRPr="009A64ED" w:rsidRDefault="009A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2CB7B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4C86D" w:rsidR="009A6C64" w:rsidRPr="009A64ED" w:rsidRDefault="009A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13C79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2114C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0F0D0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F5388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B879C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C1FAE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9842D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91B1E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41A74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7B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7B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B7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AD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AA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BB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0C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67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E7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5A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A8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F140DE" w:rsidR="004738BE" w:rsidRPr="007277FF" w:rsidRDefault="009A64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CD9330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707061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5F4253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0BB99D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10725B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A25926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B7422D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1D7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1AD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C9E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824FB0" w:rsidR="009A6C64" w:rsidRPr="009A64ED" w:rsidRDefault="009A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556443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6CE1C9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094616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E9A03" w:rsidR="009A6C64" w:rsidRPr="009A64ED" w:rsidRDefault="009A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4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08A6B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11479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C7133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A1828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88571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7A5BC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85F81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D2591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6211C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C0845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AE52D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F318D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9CABC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A626C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902BD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77125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F674F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B669A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CEFFC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9B50D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B25C4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896F4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0D113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BEEBB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D6504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CC499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F0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67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A2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23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DC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A6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B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D8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35A295" w:rsidR="004738BE" w:rsidRPr="007277FF" w:rsidRDefault="009A64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6FDC4D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7B831F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20FAF3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EA1E7C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EAA479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5498BC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768E9B" w:rsidR="00F86802" w:rsidRPr="00BE097D" w:rsidRDefault="009A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C3B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65D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A82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BFE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2BF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46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C412ED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4B1BC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6E473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E8ECF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21ABA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AE340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A4BA9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A984A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92054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DFA20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95602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B5B94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50907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4215D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F84FA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C8D5F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16B12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79927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CC937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01CC3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9DEDF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E5ABC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B4486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E7DFF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999EA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FFC08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E9CDA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2B8AA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0F579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DD728" w:rsidR="009A6C64" w:rsidRPr="00140906" w:rsidRDefault="009A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3F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8E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7B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33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C8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BE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64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73AED" w:rsidR="00884AB4" w:rsidRDefault="009A64ED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F1F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C42B8" w:rsidR="00884AB4" w:rsidRDefault="009A64ED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09F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AAF35" w:rsidR="00884AB4" w:rsidRDefault="009A64ED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B37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4D51A" w:rsidR="00884AB4" w:rsidRDefault="009A64E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DCA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F13B9" w:rsidR="00884AB4" w:rsidRDefault="009A64ED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13A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44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A50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D5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F77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2D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84B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48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7E5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4ED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