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789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F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F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5B07BD" w:rsidR="00CF4FE4" w:rsidRPr="00E81FBF" w:rsidRDefault="00731F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E47F50" w:rsidR="008C5FA8" w:rsidRPr="007277FF" w:rsidRDefault="00731F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F42E3C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4DCD4E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16C52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1C561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AF222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33F8E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BF5D1" w:rsidR="004738BE" w:rsidRPr="00AF5E71" w:rsidRDefault="00731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8B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5C2AB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429AF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345C1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CE7F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8AC5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D2D94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1A4C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4AF78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E223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6F01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D94B3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264F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5B44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0E86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037C6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D53C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29B3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71BE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AE29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FE2B3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741E2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AE966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8AC79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45B6B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C17DC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8786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A8538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02D0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AEF7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303FC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C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BF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0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AF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A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5D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8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25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F1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A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64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6CA9C" w:rsidR="004738BE" w:rsidRPr="007277FF" w:rsidRDefault="00731F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9753E1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8FE0A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1716C9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8149B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63DD2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2D9C7F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D73621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A3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169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95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E5B944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58AC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C23478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83FCEC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32F7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6C459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8499D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FFFC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2D47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8EF0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CD8C6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39A5D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CC55C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0C0FD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69513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33618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A276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BA129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FA08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537A7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D1B2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7384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713E3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77599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7DE3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A544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8316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7FDF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606F8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AE59C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7024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E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56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1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A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2E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07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96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9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37993" w:rsidR="004738BE" w:rsidRPr="007277FF" w:rsidRDefault="00731F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F265F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1AF63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F6D07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C4F2B0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C114C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32262A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154AE6" w:rsidR="00F86802" w:rsidRPr="00BE097D" w:rsidRDefault="00731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78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F5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05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FA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E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9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2ABC3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1930C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7240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CF57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A4E3B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1FB45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73E2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DBEA7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A4BD7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7E6D2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31CCD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11A0D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6329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F0E84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9F48A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5D0A6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1072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929B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F9122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C361A" w:rsidR="009A6C64" w:rsidRPr="00731F57" w:rsidRDefault="0073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F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6007B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4655F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A9221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3FBB6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23E15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8217D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CD63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66260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932E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72D1E" w:rsidR="009A6C64" w:rsidRPr="00140906" w:rsidRDefault="0073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AB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4A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D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B9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8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F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F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BB7A5" w:rsidR="00884AB4" w:rsidRDefault="00731F57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0A0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71F3F" w:rsidR="00884AB4" w:rsidRDefault="00731F5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ECC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0FFEA" w:rsidR="00884AB4" w:rsidRDefault="00731F5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75D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D61BE" w:rsidR="00884AB4" w:rsidRDefault="00731F57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B2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FCF7D" w:rsidR="00884AB4" w:rsidRDefault="00731F5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851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25A97" w:rsidR="00884AB4" w:rsidRDefault="00731F57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5DB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62173" w:rsidR="00884AB4" w:rsidRDefault="00731F57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8C6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8FA0C" w:rsidR="00884AB4" w:rsidRDefault="00731F57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F69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ED2A4" w:rsidR="00884AB4" w:rsidRDefault="00731F57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4F6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F5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