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5BFF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4C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4C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F1F2D2C" w:rsidR="00CF4FE4" w:rsidRPr="00E81FBF" w:rsidRDefault="00DE4C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F9F5AC" w:rsidR="008C5FA8" w:rsidRPr="007277FF" w:rsidRDefault="00DE4C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D1B569" w:rsidR="004738BE" w:rsidRPr="00AF5E71" w:rsidRDefault="00DE4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F98562" w:rsidR="004738BE" w:rsidRPr="00AF5E71" w:rsidRDefault="00DE4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19462F" w:rsidR="004738BE" w:rsidRPr="00AF5E71" w:rsidRDefault="00DE4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70E7EB" w:rsidR="004738BE" w:rsidRPr="00AF5E71" w:rsidRDefault="00DE4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1977D7" w:rsidR="004738BE" w:rsidRPr="00AF5E71" w:rsidRDefault="00DE4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461DF8" w:rsidR="004738BE" w:rsidRPr="00AF5E71" w:rsidRDefault="00DE4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467E3E" w:rsidR="004738BE" w:rsidRPr="00AF5E71" w:rsidRDefault="00DE4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8FB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6D31AC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1F946B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FD4272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62BE0E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486061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493768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A0FCCA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4C2E0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BF008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A75F6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ACA1E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376FE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6E3E9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EF4C3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A145B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55D41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8351C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1B804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07B7F" w:rsidR="009A6C64" w:rsidRPr="00DE4CF5" w:rsidRDefault="00DE4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F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E4C44" w:rsidR="009A6C64" w:rsidRPr="00DE4CF5" w:rsidRDefault="00DE4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2C260" w:rsidR="009A6C64" w:rsidRPr="00DE4CF5" w:rsidRDefault="00DE4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259D2" w:rsidR="009A6C64" w:rsidRPr="00DE4CF5" w:rsidRDefault="00DE4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99D2E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A4320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E2354" w:rsidR="009A6C64" w:rsidRPr="00DE4CF5" w:rsidRDefault="00DE4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93243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E15D7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13F12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2CAE1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10313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FD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AC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1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85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3E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8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F6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1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86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F6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6F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C1F8D2" w:rsidR="004738BE" w:rsidRPr="007277FF" w:rsidRDefault="00DE4C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0E18D8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EE257A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87ECFF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91F1AB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6BAF5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D38F0D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7B07DB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7C5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778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B7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32D0AB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4572AC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408DE4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76EBEE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D479D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EDEC3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C89F6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C0E26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AF1EE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8D966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69DA9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0DD70" w:rsidR="009A6C64" w:rsidRPr="00DE4CF5" w:rsidRDefault="00DE4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1A2F3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FE6DE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FC4AF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3F467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27CB0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2E5B4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20869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348F0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464CE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4B4E8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7B99D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B6C40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E8E06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7EC92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56872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6D45F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2280D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2F57B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994BD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BD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D1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80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EC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4E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E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8D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C3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42155" w:rsidR="004738BE" w:rsidRPr="007277FF" w:rsidRDefault="00DE4C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A8D410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395A69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1D4BB8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881E55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5F9FD0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F79A51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C7D087" w:rsidR="00F86802" w:rsidRPr="00BE097D" w:rsidRDefault="00DE4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0C6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3E1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5BE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57A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F77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EA5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E41825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82E07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7BB3D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303B1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4E3BB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5231E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75D56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02B0C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6DB2C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09075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DC784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BA59F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5FADC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9C10D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8492C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1AE41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49803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D3B25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9D6B8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B0CFC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76980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3ECB9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ADFFA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24D19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E6447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86D36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5C9E3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B2264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25B51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8740B" w:rsidR="009A6C64" w:rsidRPr="00140906" w:rsidRDefault="00DE4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8B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69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C4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59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A9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08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4C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666C7" w:rsidR="00884AB4" w:rsidRDefault="00DE4CF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EEE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592A2" w:rsidR="00884AB4" w:rsidRDefault="00DE4CF5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93C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DFBE1" w:rsidR="00884AB4" w:rsidRDefault="00DE4CF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B27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4B520" w:rsidR="00884AB4" w:rsidRDefault="00DE4CF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B00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C380B" w:rsidR="00884AB4" w:rsidRDefault="00DE4CF5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7F2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F03EB" w:rsidR="00884AB4" w:rsidRDefault="00DE4CF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3A0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9D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C2E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29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E5C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B5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99E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4CF5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