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B60D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16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16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E8360DD" w:rsidR="00CF4FE4" w:rsidRPr="00E81FBF" w:rsidRDefault="00F516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020E43" w:rsidR="008C5FA8" w:rsidRPr="007277FF" w:rsidRDefault="00F516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9DDAE7" w:rsidR="004738BE" w:rsidRPr="00AF5E71" w:rsidRDefault="00F516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6B2EE1" w:rsidR="004738BE" w:rsidRPr="00AF5E71" w:rsidRDefault="00F516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BF9ED4" w:rsidR="004738BE" w:rsidRPr="00AF5E71" w:rsidRDefault="00F516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DF81C7" w:rsidR="004738BE" w:rsidRPr="00AF5E71" w:rsidRDefault="00F516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7AE0C9" w:rsidR="004738BE" w:rsidRPr="00AF5E71" w:rsidRDefault="00F516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5C50EB" w:rsidR="004738BE" w:rsidRPr="00AF5E71" w:rsidRDefault="00F516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145777" w:rsidR="004738BE" w:rsidRPr="00AF5E71" w:rsidRDefault="00F516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4D1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A80736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E88B9C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56058B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9AC76C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F44431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9451BE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2DBA89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54C4DE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BDE74F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8ED4F6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5CA97B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7FAABD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81D98C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8FAA76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A19740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DF50F8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8CA57D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F50D8D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32E73D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E4D1D4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0FE19" w:rsidR="009A6C64" w:rsidRPr="00F51628" w:rsidRDefault="00F516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62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D047ED" w:rsidR="009A6C64" w:rsidRPr="00F51628" w:rsidRDefault="00F516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62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E43186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DCFBD8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DBD771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27C01E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3B919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C6345C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EA30A3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C67673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BB0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3FE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D55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86E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AFF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BE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508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DAC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B5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A4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136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0D3572" w:rsidR="004738BE" w:rsidRPr="007277FF" w:rsidRDefault="00F516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8179D5" w:rsidR="00F86802" w:rsidRPr="00BE097D" w:rsidRDefault="00F516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801825" w:rsidR="00F86802" w:rsidRPr="00BE097D" w:rsidRDefault="00F516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09F611" w:rsidR="00F86802" w:rsidRPr="00BE097D" w:rsidRDefault="00F516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CA8CE2" w:rsidR="00F86802" w:rsidRPr="00BE097D" w:rsidRDefault="00F516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213EE4" w:rsidR="00F86802" w:rsidRPr="00BE097D" w:rsidRDefault="00F516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26E525" w:rsidR="00F86802" w:rsidRPr="00BE097D" w:rsidRDefault="00F516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FD4849" w:rsidR="00F86802" w:rsidRPr="00BE097D" w:rsidRDefault="00F516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15B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267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F79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51368E" w:rsidR="009A6C64" w:rsidRPr="00F51628" w:rsidRDefault="00F516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6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B26E5E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19D1AF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AD4B75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BA92C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4523FA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155F1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5B2EF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25D75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73F1A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26240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289AF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9DEEF8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9FF21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51D94E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39EFCA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47148C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6DBD54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A1BE9C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B9C3D1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E7BC34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F26E55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FD8E4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93728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2302F0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F3D24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841D1A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33092D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71A47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23526" w:rsidR="009A6C64" w:rsidRPr="00F51628" w:rsidRDefault="00F516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62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6FCCB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CE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1A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827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89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7C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514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6F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8F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016A05" w:rsidR="004738BE" w:rsidRPr="007277FF" w:rsidRDefault="00F516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B3921A" w:rsidR="00F86802" w:rsidRPr="00BE097D" w:rsidRDefault="00F516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370C12" w:rsidR="00F86802" w:rsidRPr="00BE097D" w:rsidRDefault="00F516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593DB4" w:rsidR="00F86802" w:rsidRPr="00BE097D" w:rsidRDefault="00F516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952ECC" w:rsidR="00F86802" w:rsidRPr="00BE097D" w:rsidRDefault="00F516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E857DC" w:rsidR="00F86802" w:rsidRPr="00BE097D" w:rsidRDefault="00F516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BECF1D" w:rsidR="00F86802" w:rsidRPr="00BE097D" w:rsidRDefault="00F516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6DD6E3" w:rsidR="00F86802" w:rsidRPr="00BE097D" w:rsidRDefault="00F516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E81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DB2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3C8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7CE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6E3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7C0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29FC18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0A5A1D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0ECE70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4FE610" w:rsidR="009A6C64" w:rsidRPr="00F51628" w:rsidRDefault="00F516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62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37298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ED5EDC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B273DA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3D473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08CC6" w:rsidR="009A6C64" w:rsidRPr="00F51628" w:rsidRDefault="00F516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62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40A906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E65542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9B1AAC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1242EB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0F8D8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F89B4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A89F9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8C0C6B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64199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03F15B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DA52E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82776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8FA8D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784F9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D9F1D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BA345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5A3C8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03B330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62D92F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2CCB02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7E610C" w:rsidR="009A6C64" w:rsidRPr="00140906" w:rsidRDefault="00F51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DA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0B8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58D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8D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BF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3EB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16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C318A" w:rsidR="00884AB4" w:rsidRDefault="00F51628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6C9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81DFE" w:rsidR="00884AB4" w:rsidRDefault="00F51628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BA2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B55336" w:rsidR="00884AB4" w:rsidRDefault="00F5162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F7C4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93ACD8" w:rsidR="00884AB4" w:rsidRDefault="00F51628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4D51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9E4E71" w:rsidR="00884AB4" w:rsidRDefault="00F51628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4B56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4D54F5" w:rsidR="00884AB4" w:rsidRDefault="00F51628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4F6D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CF0C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18F6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23E8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ACE3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A063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ABA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1628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