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8672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14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14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539B2A" w:rsidR="00CF4FE4" w:rsidRPr="00E81FBF" w:rsidRDefault="009A14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A25FBE" w:rsidR="008C5FA8" w:rsidRPr="007277FF" w:rsidRDefault="009A14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E59C96" w:rsidR="004738BE" w:rsidRPr="00AF5E71" w:rsidRDefault="009A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6ADE3B" w:rsidR="004738BE" w:rsidRPr="00AF5E71" w:rsidRDefault="009A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82DCA9" w:rsidR="004738BE" w:rsidRPr="00AF5E71" w:rsidRDefault="009A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86026D" w:rsidR="004738BE" w:rsidRPr="00AF5E71" w:rsidRDefault="009A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367E89" w:rsidR="004738BE" w:rsidRPr="00AF5E71" w:rsidRDefault="009A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5D5A60" w:rsidR="004738BE" w:rsidRPr="00AF5E71" w:rsidRDefault="009A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9024EC" w:rsidR="004738BE" w:rsidRPr="00AF5E71" w:rsidRDefault="009A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E6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28E300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FF04F9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F82413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606560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C8F59D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538664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2036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E934B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6A5AA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8AD3F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C21D6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54A7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AB7B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44E12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5AC0C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68BC0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E0369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B672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3D7F8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B2E52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0752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E9597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0F4A7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B186F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85D3D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C8863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83A11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CD9A0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8306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C870F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64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A2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DB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B2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8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2A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DB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7C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0A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3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AE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6B66DB" w:rsidR="004738BE" w:rsidRPr="007277FF" w:rsidRDefault="009A14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CC5AB5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A9104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D2FB3B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F966AD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1F10DB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099E50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18067C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01C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55A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57C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A4CCD3" w:rsidR="009A6C64" w:rsidRPr="009A144B" w:rsidRDefault="009A14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4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6EB416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8A6653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FD164B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DFBD1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8B97E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26251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D8E84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C42F3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B0866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0BAB9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CA029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35C27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5FF39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0E9D2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51301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81DDD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7DED3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7CA20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1D9E8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500B8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16CAA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BFEDF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C7BA2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D16EE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9015B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A0A93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7CBE9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750CA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E1D7A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E899D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21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00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82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BE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D2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F7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0B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FB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7A74F9" w:rsidR="004738BE" w:rsidRPr="007277FF" w:rsidRDefault="009A14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023234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30674F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9F35D3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BACCE4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9BA386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37BB14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66291E" w:rsidR="00F86802" w:rsidRPr="00BE097D" w:rsidRDefault="009A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CC5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133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CB0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5DE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F74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9C0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73D1C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FB65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A6E56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86A12" w:rsidR="009A6C64" w:rsidRPr="009A144B" w:rsidRDefault="009A14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4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C62F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2E147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76272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9FB41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BDB4A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603EC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F61D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62F13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3C1A9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A0A9E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B2984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07877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6E574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6CC26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E6EA7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F387B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316DA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F922F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BD704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AB470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FC279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60825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2DF7E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5AF77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4803A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930A1" w:rsidR="009A6C64" w:rsidRPr="00140906" w:rsidRDefault="009A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B3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09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1B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B8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E6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53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14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7DF04" w:rsidR="00884AB4" w:rsidRDefault="009A144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761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AA08F" w:rsidR="00884AB4" w:rsidRDefault="009A144B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20B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60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6A1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B4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E7E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26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59B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62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39A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54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4F0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EF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4BB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25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11A8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144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