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8BF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66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66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68048F" w:rsidR="00CF4FE4" w:rsidRPr="00E81FBF" w:rsidRDefault="009966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4702E4" w:rsidR="008C5FA8" w:rsidRPr="007277FF" w:rsidRDefault="009966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EF2240" w:rsidR="004738BE" w:rsidRPr="00AF5E71" w:rsidRDefault="009966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F0A96" w:rsidR="004738BE" w:rsidRPr="00AF5E71" w:rsidRDefault="009966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4E10ED" w:rsidR="004738BE" w:rsidRPr="00AF5E71" w:rsidRDefault="009966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A84E91" w:rsidR="004738BE" w:rsidRPr="00AF5E71" w:rsidRDefault="009966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35FB69" w:rsidR="004738BE" w:rsidRPr="00AF5E71" w:rsidRDefault="009966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60AD46" w:rsidR="004738BE" w:rsidRPr="00AF5E71" w:rsidRDefault="009966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888EE0" w:rsidR="004738BE" w:rsidRPr="00AF5E71" w:rsidRDefault="009966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231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ED6B4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0EADF7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E2AE4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96F59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71F4F5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5B9B12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7EF4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4DA20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C221F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811C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CBFED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62A98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4CFCF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04511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248AD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73051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61B18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E1AB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EDA11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E740D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C2DB4D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CBE5A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AA66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9062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BBF81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64A7C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39969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279D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979F8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3476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81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27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B9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9C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57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EC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63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6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5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89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22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79D955" w:rsidR="004738BE" w:rsidRPr="007277FF" w:rsidRDefault="009966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DA3399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1EFC12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C88E9C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BFC300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12F5D2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EC68F9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3D9406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DC4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F3E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D3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F61850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6C706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8851B8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8A4B1D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7FF2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EB40C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D914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06AE5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C589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74406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5A9FF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83560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DAD5C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09E71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C2FE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F49D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3A89D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96A6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2ED5C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4399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BA555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9E7D5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2D841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7401B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85F0B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8ABD8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8F9A7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2D6E2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83B3C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31BB4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D71C7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2A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0B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3C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47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90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ED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BE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D7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70DEE0" w:rsidR="004738BE" w:rsidRPr="007277FF" w:rsidRDefault="009966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DFCB9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6DAEE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593B22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79149F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62F2F0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091943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CD5E1E" w:rsidR="00F86802" w:rsidRPr="00BE097D" w:rsidRDefault="009966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BBF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C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308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F0D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2C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AF0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173E6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EEB8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631D0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8E114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E8D24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8F445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B63E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67027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0F14E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6CA6E" w:rsidR="009A6C64" w:rsidRPr="0099665A" w:rsidRDefault="00996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6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25F52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6D56E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A459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D254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9983B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094C0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9E8F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5046D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35D76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44FFF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0B4EF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A38DA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E8BD9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3B3A3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53755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27C4F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B3572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0D914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D31C9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B8D4B" w:rsidR="009A6C64" w:rsidRPr="00140906" w:rsidRDefault="00996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82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AE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F6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9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38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2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66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4374C" w:rsidR="00884AB4" w:rsidRDefault="0099665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C53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881CF" w:rsidR="00884AB4" w:rsidRDefault="0099665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13A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001BF" w:rsidR="00884AB4" w:rsidRDefault="0099665A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D17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8EBCC" w:rsidR="00884AB4" w:rsidRDefault="0099665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9EC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8C7AE" w:rsidR="00884AB4" w:rsidRDefault="0099665A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359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3E0DC" w:rsidR="00884AB4" w:rsidRDefault="0099665A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E4A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68B62" w:rsidR="00884AB4" w:rsidRDefault="0099665A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BEC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F9C2A" w:rsidR="00884AB4" w:rsidRDefault="0099665A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C015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F2537" w:rsidR="00884AB4" w:rsidRDefault="0099665A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895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665A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