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8BF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66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66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68048F" w:rsidR="00CF4FE4" w:rsidRPr="00E81FBF" w:rsidRDefault="009966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702E4" w:rsidR="008C5FA8" w:rsidRPr="007277FF" w:rsidRDefault="009966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EF2240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F0A96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4E10ED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A84E91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35FB69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60AD46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888EE0" w:rsidR="004738BE" w:rsidRPr="00AF5E71" w:rsidRDefault="009966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231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ED6B4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EADF7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E2AE4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96F59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71F4F5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5B9B12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7EF4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4DA20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C221F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811C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CBFED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62A98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4CFCF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04511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248AD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73051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61B18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E1AB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EDA11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E740D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C2DB4D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CBE5A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AA66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9062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BBF81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64A7C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39969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279D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979F8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3476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81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27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B9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9C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57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EC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63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6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5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8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22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79D955" w:rsidR="004738BE" w:rsidRPr="007277FF" w:rsidRDefault="009966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DA3399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1EFC12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C88E9C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BFC300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12F5D2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EC68F9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3D9406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DC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F3E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D3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F61850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6C706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8851B8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8A4B1D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7FF2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EB40C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D914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06AE5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C589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74406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5A9FF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83560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DAD5C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09E71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C2FE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F49D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3A89D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96A6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2ED5C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4399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BA555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9E7D5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2D841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7401B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85F0B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8ABD8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8F9A7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2D6E2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83B3C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31BB4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D71C7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2A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0B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3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4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90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ED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BE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D7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0DEE0" w:rsidR="004738BE" w:rsidRPr="007277FF" w:rsidRDefault="009966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DFCB9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36DAEE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93B22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79149F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62F2F0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091943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CD5E1E" w:rsidR="00F86802" w:rsidRPr="00BE097D" w:rsidRDefault="009966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BBF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C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308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F0D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2C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AF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173E6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EEB8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631D0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8E114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E8D24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8F445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B63E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67027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0F14E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6CA6E" w:rsidR="009A6C64" w:rsidRPr="0099665A" w:rsidRDefault="00996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6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25F52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6D56E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A459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D254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9983B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094C0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9E8F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5046D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35D76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44FFF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0B4EF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A38DA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E8BD9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3B3A3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53755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27C4F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B3572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0D914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D31C9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B8D4B" w:rsidR="009A6C64" w:rsidRPr="00140906" w:rsidRDefault="00996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82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AE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F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9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3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2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66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4374C" w:rsidR="00884AB4" w:rsidRDefault="0099665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C53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881CF" w:rsidR="00884AB4" w:rsidRDefault="0099665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13A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001BF" w:rsidR="00884AB4" w:rsidRDefault="0099665A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D17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8EBCC" w:rsidR="00884AB4" w:rsidRDefault="009966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9EC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8C7AE" w:rsidR="00884AB4" w:rsidRDefault="0099665A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359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3E0DC" w:rsidR="00884AB4" w:rsidRDefault="0099665A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E4A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68B62" w:rsidR="00884AB4" w:rsidRDefault="0099665A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BEC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F9C2A" w:rsidR="00884AB4" w:rsidRDefault="0099665A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015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F2537" w:rsidR="00884AB4" w:rsidRDefault="0099665A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895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665A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