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EEBF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15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15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5621C51" w:rsidR="00CF4FE4" w:rsidRPr="00E81FBF" w:rsidRDefault="00B615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581A3E" w:rsidR="008C5FA8" w:rsidRPr="007277FF" w:rsidRDefault="00B615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8C109A" w:rsidR="004738BE" w:rsidRPr="00AF5E71" w:rsidRDefault="00B61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2E28E7" w:rsidR="004738BE" w:rsidRPr="00AF5E71" w:rsidRDefault="00B61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87277E" w:rsidR="004738BE" w:rsidRPr="00AF5E71" w:rsidRDefault="00B61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CBFAF3" w:rsidR="004738BE" w:rsidRPr="00AF5E71" w:rsidRDefault="00B61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08BB50" w:rsidR="004738BE" w:rsidRPr="00AF5E71" w:rsidRDefault="00B61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C7EDFA" w:rsidR="004738BE" w:rsidRPr="00AF5E71" w:rsidRDefault="00B61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500658" w:rsidR="004738BE" w:rsidRPr="00AF5E71" w:rsidRDefault="00B615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FA1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591FC8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8A00AA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253C90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C51D27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0C9FF7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4B735B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FDD70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585A3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106C4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B6D97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8E7DF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9707F0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120C6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45E8A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95FA9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1123E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E0B00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6E881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D214E" w:rsidR="009A6C64" w:rsidRPr="00B61553" w:rsidRDefault="00B615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55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85870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E8360" w:rsidR="009A6C64" w:rsidRPr="00B61553" w:rsidRDefault="00B615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5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7BF5B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51493D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64AE0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DAF83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91AEE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4FAE3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AAEFF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1D3A2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FB9BC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53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50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85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37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8E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5D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A3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EB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6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47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4B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FC6091" w:rsidR="004738BE" w:rsidRPr="007277FF" w:rsidRDefault="00B615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506A2D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4369F4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957AE2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4A2B47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8D7283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6DF60A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9DBF4E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824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742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042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6E43D8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083095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405EE3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F6C87C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B887F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A3848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B5EBC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2E62E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BAD32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DB585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F90F4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36BB5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C9043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1B337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30992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ADD8F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FF5F2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EC3DB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0EB28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0C2C7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894AE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09B2A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CA783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DD30A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8370C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602ED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5D720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064F2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CBD6A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93B59" w:rsidR="009A6C64" w:rsidRPr="00B61553" w:rsidRDefault="00B615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5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AF158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97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F2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E4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10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0F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6B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1F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9B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BE9F83" w:rsidR="004738BE" w:rsidRPr="007277FF" w:rsidRDefault="00B615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13AD09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9D2F37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4C8509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048D3F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3FA2D8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B0CEF5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4389ED" w:rsidR="00F86802" w:rsidRPr="00BE097D" w:rsidRDefault="00B615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572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CEB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C88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75D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427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440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A7AB6D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9A7E2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F3321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AF09C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3DC6E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18EE8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B081E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43398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B2F5D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CD918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B905F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EAE89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74968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AF584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679EF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A2F8A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AF603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9B558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5D009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AD7FC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49022" w:rsidR="009A6C64" w:rsidRPr="00B61553" w:rsidRDefault="00B615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5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95ABF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B8C5E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79EBD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3A48D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92ECF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28E5B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60D2A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2EF54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FAFBE" w:rsidR="009A6C64" w:rsidRPr="00140906" w:rsidRDefault="00B615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5C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4E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ED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FE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1B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92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15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AB906" w:rsidR="00884AB4" w:rsidRDefault="00B6155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043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C70F0" w:rsidR="00884AB4" w:rsidRDefault="00B61553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3BF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20651" w:rsidR="00884AB4" w:rsidRDefault="00B61553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14F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9B180" w:rsidR="00884AB4" w:rsidRDefault="00B61553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0CB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51EC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BFE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88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1C3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418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5D4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C55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772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87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16F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155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