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F31E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11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11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8D6B4F0" w:rsidR="00CF4FE4" w:rsidRPr="00E81FBF" w:rsidRDefault="006011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9E6066" w:rsidR="008C5FA8" w:rsidRPr="007277FF" w:rsidRDefault="006011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F4ED90" w:rsidR="004738BE" w:rsidRPr="00AF5E71" w:rsidRDefault="00601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F0012C" w:rsidR="004738BE" w:rsidRPr="00AF5E71" w:rsidRDefault="00601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B248A5" w:rsidR="004738BE" w:rsidRPr="00AF5E71" w:rsidRDefault="00601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17CA1C" w:rsidR="004738BE" w:rsidRPr="00AF5E71" w:rsidRDefault="00601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B2F663" w:rsidR="004738BE" w:rsidRPr="00AF5E71" w:rsidRDefault="00601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DF8998" w:rsidR="004738BE" w:rsidRPr="00AF5E71" w:rsidRDefault="00601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FC159B" w:rsidR="004738BE" w:rsidRPr="00AF5E71" w:rsidRDefault="00601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A04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861C08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042014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6CB3C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4A3C7B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9789D6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0B8F13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F610E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1B7215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6C4A2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C8E26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C9C63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6F12C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1A8C3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3DEA4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6A493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6B21D9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AAE97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F08AA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873A2" w:rsidR="009A6C64" w:rsidRPr="006011C8" w:rsidRDefault="006011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1C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FF5D6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FE51C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9F383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E5DD2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4B2CA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03B0A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30BCC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8BCF9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E20E0D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8111D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F2FBB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6F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C8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97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CE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EF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C4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8E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08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D8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69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15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B09649" w:rsidR="004738BE" w:rsidRPr="007277FF" w:rsidRDefault="006011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7BA20D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1A5ACC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60F259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CDC6A8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4EFBBA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400016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2B891E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415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F37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DE7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0E635F" w:rsidR="009A6C64" w:rsidRPr="006011C8" w:rsidRDefault="006011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1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C1CAF7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040DF4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F5559E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DB58F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3F9C5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9FB7E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8C87C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190F6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1595C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297E1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E1B33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58686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B514B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4923D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8012C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A37D7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CF42C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B4845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16EFD" w:rsidR="009A6C64" w:rsidRPr="006011C8" w:rsidRDefault="006011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1C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834B4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DEE23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815DA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DFA2E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2B604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4ECB6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30439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5A404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13352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EF268" w:rsidR="009A6C64" w:rsidRPr="006011C8" w:rsidRDefault="006011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1C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A5EA2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D6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32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73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5B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BD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C8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44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05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4D180C" w:rsidR="004738BE" w:rsidRPr="007277FF" w:rsidRDefault="006011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692E2F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2FD9A4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D31175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A2E701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765867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39228F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F6EE92" w:rsidR="00F86802" w:rsidRPr="00BE097D" w:rsidRDefault="00601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175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6EA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112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784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141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7FB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63BE8C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C1F2E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FC1ED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54141" w:rsidR="009A6C64" w:rsidRPr="006011C8" w:rsidRDefault="006011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1C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0C4AB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511DE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C0200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6CCDB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4C63F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EABF5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912FA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F9429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B0B47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CB184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52870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30A81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95D57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121BC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F69C6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561B8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869FB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5EBD2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0616B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75CCE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DA4D4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63C1A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F4A8F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5AF61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4906A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099EA" w:rsidR="009A6C64" w:rsidRPr="00140906" w:rsidRDefault="00601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DA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E6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30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48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6A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BB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11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E62FD" w:rsidR="00884AB4" w:rsidRDefault="006011C8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2A3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15B2C" w:rsidR="00884AB4" w:rsidRDefault="006011C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81A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DD2AF" w:rsidR="00884AB4" w:rsidRDefault="006011C8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D25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511DAB" w:rsidR="00884AB4" w:rsidRDefault="006011C8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941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C2A6F" w:rsidR="00884AB4" w:rsidRDefault="006011C8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ECE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AF2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1AE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4E9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C63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18D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1A7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FBF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137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11C8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