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8DDF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174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174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715E54" w:rsidR="00CF4FE4" w:rsidRPr="00E81FBF" w:rsidRDefault="006174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1A505" w:rsidR="008C5FA8" w:rsidRPr="007277FF" w:rsidRDefault="006174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451D78" w:rsidR="004738BE" w:rsidRPr="00AF5E71" w:rsidRDefault="0061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2747A3" w:rsidR="004738BE" w:rsidRPr="00AF5E71" w:rsidRDefault="0061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422B4" w:rsidR="004738BE" w:rsidRPr="00AF5E71" w:rsidRDefault="0061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2F4059" w:rsidR="004738BE" w:rsidRPr="00AF5E71" w:rsidRDefault="0061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FBB095" w:rsidR="004738BE" w:rsidRPr="00AF5E71" w:rsidRDefault="0061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A25A3F" w:rsidR="004738BE" w:rsidRPr="00AF5E71" w:rsidRDefault="0061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A0D195" w:rsidR="004738BE" w:rsidRPr="00AF5E71" w:rsidRDefault="00617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C63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1C423A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8031D1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94B7A3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0D8845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8F79E5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2B91F5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2F8B3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81BF57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710CD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116E3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CE325" w:rsidR="009A6C64" w:rsidRPr="006174E0" w:rsidRDefault="0061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4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E255B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BCF16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4EF1A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EC917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4A3E4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64457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1EA8C" w:rsidR="009A6C64" w:rsidRPr="006174E0" w:rsidRDefault="0061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4E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77297" w:rsidR="009A6C64" w:rsidRPr="006174E0" w:rsidRDefault="0061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4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62D62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9F081" w:rsidR="009A6C64" w:rsidRPr="006174E0" w:rsidRDefault="0061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4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0393A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CFC99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1A1769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7B8BF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781E8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AA76E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2B6B0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803EF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AC4BC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5A4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694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10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3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43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6B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87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4E5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4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4D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29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D78DF" w:rsidR="004738BE" w:rsidRPr="007277FF" w:rsidRDefault="006174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520DEE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967E11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2517D5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339D2A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26D373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FDA1B7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99D26D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568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DDA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881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E3B5DE" w:rsidR="009A6C64" w:rsidRPr="006174E0" w:rsidRDefault="00617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4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BF9152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6D27FB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85FDA0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87322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BE459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686B1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8D6C9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0E8A0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7EC17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AA1AA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3C159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1EE72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932B8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3CEDD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0EA90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FF218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59C29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5BCD0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1940E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3CCEB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A90FB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D23474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E1EEC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68761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1CF28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992EE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9459D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A4E1D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7605F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71D50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C3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43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BD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63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0B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2E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EC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81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0FAF55" w:rsidR="004738BE" w:rsidRPr="007277FF" w:rsidRDefault="006174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A3782B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1FF747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E493B1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4E429F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DC783F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FD220D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095751" w:rsidR="00F86802" w:rsidRPr="00BE097D" w:rsidRDefault="00617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3E1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07E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00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77A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159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859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8F877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B71FC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6BFCC8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E4945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E58E8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F41CC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0DC63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90A06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02C86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F4BD1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8E8DD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74B22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3F687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2DBA3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40969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10137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C80C5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B348B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668D1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06C596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0E8F0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4DD61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B0EA2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E10FC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E2F0C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E691D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A755E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6D759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49617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B92BD" w:rsidR="009A6C64" w:rsidRPr="00140906" w:rsidRDefault="00617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D9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E0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B9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7A0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6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E7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174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5CA28" w:rsidR="00884AB4" w:rsidRDefault="006174E0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AEA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045BA" w:rsidR="00884AB4" w:rsidRDefault="006174E0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957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C21A6" w:rsidR="00884AB4" w:rsidRDefault="006174E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F1D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CAFD3" w:rsidR="00884AB4" w:rsidRDefault="006174E0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81FC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518D1" w:rsidR="00884AB4" w:rsidRDefault="006174E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CCB3A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9D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492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82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7C9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A4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4B7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1A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DAC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174E0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