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A991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26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26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0EECF70" w:rsidR="00CF4FE4" w:rsidRPr="00E81FBF" w:rsidRDefault="00C026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360E5D" w:rsidR="008C5FA8" w:rsidRPr="007277FF" w:rsidRDefault="00C026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2133BF" w:rsidR="004738BE" w:rsidRPr="00AF5E71" w:rsidRDefault="00C0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994EEA" w:rsidR="004738BE" w:rsidRPr="00AF5E71" w:rsidRDefault="00C0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99395A" w:rsidR="004738BE" w:rsidRPr="00AF5E71" w:rsidRDefault="00C0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E82E33" w:rsidR="004738BE" w:rsidRPr="00AF5E71" w:rsidRDefault="00C0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4ACC7D" w:rsidR="004738BE" w:rsidRPr="00AF5E71" w:rsidRDefault="00C0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872AFF" w:rsidR="004738BE" w:rsidRPr="00AF5E71" w:rsidRDefault="00C0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AC36F4" w:rsidR="004738BE" w:rsidRPr="00AF5E71" w:rsidRDefault="00C026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F8D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71795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29472E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3F66F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6709A0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00207C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10F07B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30D69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550C8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70DAD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B378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8A34A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0DA35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D959B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F854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1142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07FBF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235FD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F0D61" w:rsidR="009A6C64" w:rsidRPr="00C02644" w:rsidRDefault="00C02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64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A108C" w:rsidR="009A6C64" w:rsidRPr="00C02644" w:rsidRDefault="00C02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6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82356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D0373" w:rsidR="009A6C64" w:rsidRPr="00C02644" w:rsidRDefault="00C02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6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2615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09FFA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328FB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B1666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52B88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9CA7D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01248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254D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BC6CA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62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98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72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0B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86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AE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21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E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C0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D7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97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C24E39" w:rsidR="004738BE" w:rsidRPr="007277FF" w:rsidRDefault="00C026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679EAE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6F30C6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3ECD78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18709C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315CD4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425A1C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2F1590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D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B04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A3F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B6778D" w:rsidR="009A6C64" w:rsidRPr="00C02644" w:rsidRDefault="00C02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6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D034BF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CCFD2F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EE22C8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4EA63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66D78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A7DD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6AB0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5EF23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D415F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53943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40A4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47996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A1CCF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00172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435BE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234D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A3C3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4C44F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A5B0D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0F6F2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13E00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2AF08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82170" w:rsidR="009A6C64" w:rsidRPr="00C02644" w:rsidRDefault="00C02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6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4BF5B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F7E0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AC166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5E4A5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7D2D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91446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C5292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86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4D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56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37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4B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85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F3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05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6B7875" w:rsidR="004738BE" w:rsidRPr="007277FF" w:rsidRDefault="00C026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BBE0EF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A2967D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050A24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CF19EF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1E7943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DF954F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1074F3" w:rsidR="00F86802" w:rsidRPr="00BE097D" w:rsidRDefault="00C026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013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D12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5F5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28A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5B3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4CF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C07CE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92584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3865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681A6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5FF2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48E9B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A52FB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C0B5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3D8D0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D70F6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6777F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F78A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41613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F6D57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DEDBE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11BB0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3AD20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F0DA9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FDF3B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8EE13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99483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A1479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38C36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4B211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1DACC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2FE5F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30F52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19882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A358E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B8322" w:rsidR="009A6C64" w:rsidRPr="00140906" w:rsidRDefault="00C02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2A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94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78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90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61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82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26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18BF0" w:rsidR="00884AB4" w:rsidRDefault="00C02644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F89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9BC44" w:rsidR="00884AB4" w:rsidRDefault="00C0264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B9E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72B3D" w:rsidR="00884AB4" w:rsidRDefault="00C0264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E69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08BCE" w:rsidR="00884AB4" w:rsidRDefault="00C0264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503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CAF88" w:rsidR="00884AB4" w:rsidRDefault="00C02644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2EE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23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6EB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88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C13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AF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8A2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2D9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0E9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2644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