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0161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1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1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C826165" w:rsidR="00CF4FE4" w:rsidRPr="00E81FBF" w:rsidRDefault="00E51D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2CE001" w:rsidR="008C5FA8" w:rsidRPr="007277FF" w:rsidRDefault="00E51D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5A8769" w:rsidR="004738BE" w:rsidRPr="00AF5E71" w:rsidRDefault="00E51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0281CD" w:rsidR="004738BE" w:rsidRPr="00AF5E71" w:rsidRDefault="00E51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7CE1A1" w:rsidR="004738BE" w:rsidRPr="00AF5E71" w:rsidRDefault="00E51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F5D377" w:rsidR="004738BE" w:rsidRPr="00AF5E71" w:rsidRDefault="00E51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FBECFE" w:rsidR="004738BE" w:rsidRPr="00AF5E71" w:rsidRDefault="00E51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C9DBD2" w:rsidR="004738BE" w:rsidRPr="00AF5E71" w:rsidRDefault="00E51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D2FA1" w:rsidR="004738BE" w:rsidRPr="00AF5E71" w:rsidRDefault="00E51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A0B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7BDBD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CBCF2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9DAD62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09EAA6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55D280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AF8F71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6AD32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DE00D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6929D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5CE2D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1B17E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B4A36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38DFF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3AC72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A65E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564C0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20473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255F6" w:rsidR="009A6C64" w:rsidRPr="00E51DD9" w:rsidRDefault="00E51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CE8E6" w:rsidR="009A6C64" w:rsidRPr="00E51DD9" w:rsidRDefault="00E51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1B119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D31CC" w:rsidR="009A6C64" w:rsidRPr="00E51DD9" w:rsidRDefault="00E51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CA8E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13239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FCE91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079D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3BEA5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FCB36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7BE38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5867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7BAD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6F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40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D5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32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6D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7B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79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0D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3D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EE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8B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D5DE3F" w:rsidR="004738BE" w:rsidRPr="007277FF" w:rsidRDefault="00E51D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82467A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A76C66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2F7348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887BBF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2C910A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AA0F8D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CBC906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F9F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946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CA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8636AA" w:rsidR="009A6C64" w:rsidRPr="00E51DD9" w:rsidRDefault="00E51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C2D3DE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786798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320DD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100F7" w:rsidR="009A6C64" w:rsidRPr="00E51DD9" w:rsidRDefault="00E51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33F75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AB15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B8CB8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0C33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623CB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8CCB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68A4B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2459E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A192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1FD3C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68283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C911B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CAE87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75DEE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FCEF5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46EC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931A8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CF00C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F2168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3196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8FF5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1C62B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C3042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A4ED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927B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FA2FE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CE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9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4E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11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11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9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BB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0A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DE254" w:rsidR="004738BE" w:rsidRPr="007277FF" w:rsidRDefault="00E51D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613D1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67999F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DBD90D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E0A418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5CFB3D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794D8E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21815" w:rsidR="00F86802" w:rsidRPr="00BE097D" w:rsidRDefault="00E51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32D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6A8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96E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908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BA3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0D2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77FC1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12AF0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E6086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A5BE2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D60C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81E6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A4EDF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5496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D43FF" w:rsidR="009A6C64" w:rsidRPr="00E51DD9" w:rsidRDefault="00E51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A287C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B047D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94E91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1D8D7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836BA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54F0B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5A6C3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80209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6F377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7BDC6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64A6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DF1E9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D6D11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C4B48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93B2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F7B65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9D174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A51E7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F91C2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D3B3F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67521" w:rsidR="009A6C64" w:rsidRPr="00140906" w:rsidRDefault="00E51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86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F1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A9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B1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26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3C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1D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14250" w:rsidR="00884AB4" w:rsidRDefault="00E51DD9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095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2D1C8" w:rsidR="00884AB4" w:rsidRDefault="00E51DD9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BD3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48020" w:rsidR="00884AB4" w:rsidRDefault="00E51DD9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A45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FFB63" w:rsidR="00884AB4" w:rsidRDefault="00E51D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2B2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E7941" w:rsidR="00884AB4" w:rsidRDefault="00E51DD9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6DF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6E036" w:rsidR="00884AB4" w:rsidRDefault="00E51DD9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9F4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8F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BEA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E3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6EE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6F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DF8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1DD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