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6CA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4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4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DD6B27" w:rsidR="00CF4FE4" w:rsidRPr="00E81FBF" w:rsidRDefault="00464C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7B552B" w:rsidR="008C5FA8" w:rsidRPr="007277FF" w:rsidRDefault="00464C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B39D7F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A1DBFD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7BF7E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8EA00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3F0F5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929E91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14F60C" w:rsidR="004738BE" w:rsidRPr="00AF5E71" w:rsidRDefault="00464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4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5187D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AF416B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E6250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8C2A49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3706D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CF6EE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2D60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CDE7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6399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679F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B26D9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0BB86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09F6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CBA9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84AC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00DD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C9DEC" w:rsidR="009A6C64" w:rsidRPr="00464C0A" w:rsidRDefault="0046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C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DC0A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F47E6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449B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570B0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0C873" w:rsidR="009A6C64" w:rsidRPr="00464C0A" w:rsidRDefault="0046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C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D91D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6776B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AD4D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78125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1B2CC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2999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5A69E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C868A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2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88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CF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6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DF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F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25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7B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AC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AB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B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CA6F4C" w:rsidR="004738BE" w:rsidRPr="007277FF" w:rsidRDefault="00464C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C0231F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816ABC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C94B1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6EEC4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9BA1E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090DE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1EC3C0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E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28C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2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3315B1" w:rsidR="009A6C64" w:rsidRPr="00464C0A" w:rsidRDefault="0046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C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1093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2BB9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6E2DC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CC09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9CC66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8751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B4D19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157B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B5A6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0373C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572F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C0C7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838B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6B77C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356E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8DDD0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F5DF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28C7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CF5A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43AFE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7107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E4B60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FF889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60C55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9E1A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A5B2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41B3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9E5E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EE23B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3770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A3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5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C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E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E3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3B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02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8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D6205C" w:rsidR="004738BE" w:rsidRPr="007277FF" w:rsidRDefault="00464C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31FE0A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34AC1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D43A32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E23C54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98BD5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1805DB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6BE5E" w:rsidR="00F86802" w:rsidRPr="00BE097D" w:rsidRDefault="00464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ECE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A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A2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ECE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27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A2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0ADFC3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E42A3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D8170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2B671" w:rsidR="009A6C64" w:rsidRPr="00464C0A" w:rsidRDefault="0046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C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491DA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D2C7A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B38D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5121B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4BF8B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4425D" w:rsidR="009A6C64" w:rsidRPr="00464C0A" w:rsidRDefault="0046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C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C8F47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7E46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3F0E2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3A99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AD78D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EFF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DE66E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27E8E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81ABC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C09C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7A0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8016F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1471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09681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6C565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C397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9589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BE0B4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345B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865F8" w:rsidR="009A6C64" w:rsidRPr="00140906" w:rsidRDefault="0046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C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CB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8F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65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4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6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4C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3E864" w:rsidR="00884AB4" w:rsidRDefault="00464C0A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153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B854C" w:rsidR="00884AB4" w:rsidRDefault="00464C0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0E3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021A9" w:rsidR="00884AB4" w:rsidRDefault="00464C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867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CE6B2" w:rsidR="00884AB4" w:rsidRDefault="00464C0A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E20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5F37E" w:rsidR="00884AB4" w:rsidRDefault="00464C0A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EBA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81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592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D6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73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26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17F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E6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1F5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4C0A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