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6CAB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4C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4C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4DD6B27" w:rsidR="00CF4FE4" w:rsidRPr="00E81FBF" w:rsidRDefault="00464C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7B552B" w:rsidR="008C5FA8" w:rsidRPr="007277FF" w:rsidRDefault="00464C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B39D7F" w:rsidR="004738BE" w:rsidRPr="00AF5E71" w:rsidRDefault="00464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A1DBFD" w:rsidR="004738BE" w:rsidRPr="00AF5E71" w:rsidRDefault="00464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97BF7E" w:rsidR="004738BE" w:rsidRPr="00AF5E71" w:rsidRDefault="00464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58EA00" w:rsidR="004738BE" w:rsidRPr="00AF5E71" w:rsidRDefault="00464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43F0F5" w:rsidR="004738BE" w:rsidRPr="00AF5E71" w:rsidRDefault="00464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929E91" w:rsidR="004738BE" w:rsidRPr="00AF5E71" w:rsidRDefault="00464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14F60C" w:rsidR="004738BE" w:rsidRPr="00AF5E71" w:rsidRDefault="00464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A43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5187DD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AF416B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E62501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8C2A49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3706D2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4CF6EE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2D608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CDE7F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63992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679F4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B26D9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0BB86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09F67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CBA92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84AC4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00DD7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C9DEC" w:rsidR="009A6C64" w:rsidRPr="00464C0A" w:rsidRDefault="00464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C0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DC0A1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F47E6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449BF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570B0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0C873" w:rsidR="009A6C64" w:rsidRPr="00464C0A" w:rsidRDefault="00464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C0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D91DD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6776B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AD4D2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78125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1B2CC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29997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5A69E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C868A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22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88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CF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61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DF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F9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25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7B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AC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AB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BB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CA6F4C" w:rsidR="004738BE" w:rsidRPr="007277FF" w:rsidRDefault="00464C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C0231F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816ABC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AC94B1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B6EEC4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A9BA1E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3090DE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1EC3C0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3E5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28C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42D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3315B1" w:rsidR="009A6C64" w:rsidRPr="00464C0A" w:rsidRDefault="00464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C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110931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72BB91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36E2DC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CC097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9CC66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87514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B4D19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157B2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B5A6D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0373C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572FD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C0C78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838B8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6B77C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356ED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8DDD0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F5DF7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28C7F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CF5A2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43AFE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71072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E4B60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FF889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60C55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9E1A8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A5B2F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41B32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9E5E1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EE23B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37708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A3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57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C4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EB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E3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3B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02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84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D6205C" w:rsidR="004738BE" w:rsidRPr="007277FF" w:rsidRDefault="00464C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31FE0A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234AC1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D43A32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E23C54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D98BD5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1805DB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C6BE5E" w:rsidR="00F86802" w:rsidRPr="00BE097D" w:rsidRDefault="00464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ECE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0AC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A2C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ECE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27C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A27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0ADFC3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E42A3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D8170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2B671" w:rsidR="009A6C64" w:rsidRPr="00464C0A" w:rsidRDefault="00464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C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491DA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D2C7A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B38DF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5121B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4BF8B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4425D" w:rsidR="009A6C64" w:rsidRPr="00464C0A" w:rsidRDefault="00464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C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C8F47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7E468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3F0E2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3A998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AD78D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3EFF1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DE66E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27E8E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81ABC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C09CF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A7A0F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8016F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14711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09681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6C565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C3974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95894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BE0B4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345B8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865F8" w:rsidR="009A6C64" w:rsidRPr="00140906" w:rsidRDefault="0046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CA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CB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8F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65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47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67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4C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3E864" w:rsidR="00884AB4" w:rsidRDefault="00464C0A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153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B854C" w:rsidR="00884AB4" w:rsidRDefault="00464C0A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0E3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021A9" w:rsidR="00884AB4" w:rsidRDefault="00464C0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867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CE6B2" w:rsidR="00884AB4" w:rsidRDefault="00464C0A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E20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5F37E" w:rsidR="00884AB4" w:rsidRDefault="00464C0A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EBA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81E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592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D6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738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26D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17F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E6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1F5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4C0A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