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91B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6ABE04" w:rsidR="00CF4FE4" w:rsidRPr="00E81FBF" w:rsidRDefault="002A2C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864860" w:rsidR="008C5FA8" w:rsidRPr="007277FF" w:rsidRDefault="002A2C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5A226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B4FA0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38B656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30FE36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AEF066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F49354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DAB52A" w:rsidR="004738BE" w:rsidRPr="00AF5E71" w:rsidRDefault="002A2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EB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14878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8049E7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AF6B2A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23516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302437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33F2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E124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62AA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36CC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F448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399C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5C7DD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BDEA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F972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23927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C1A7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873E1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D4A3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014B9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6CEC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844AE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50F61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171B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B0F2F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649B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4AC5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590C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9305D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D588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09BE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8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32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84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40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8F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F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37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90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0C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8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42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69ED42" w:rsidR="004738BE" w:rsidRPr="007277FF" w:rsidRDefault="002A2C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253551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566AC8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7E8237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8266F4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1AA8A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22CDCF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6B1C8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038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AF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9B9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C4708E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0F86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E1474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86DB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44C0A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C31D7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CD58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75FD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F65BA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FE4A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E4B0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5E071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E00E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4EDBA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0918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F37F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DB477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5BC1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F52D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14AE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46DA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CCF3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F96A0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2C5E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B43A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73766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93D0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A227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D6A3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63C3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4E0F5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7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01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A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DC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5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B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B0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F7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6FE83" w:rsidR="004738BE" w:rsidRPr="007277FF" w:rsidRDefault="002A2C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94917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523339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675395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B2B3D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B65BA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2F270E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231FEB" w:rsidR="00F86802" w:rsidRPr="00BE097D" w:rsidRDefault="002A2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168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9D8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21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D2F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361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4B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0A28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6C2F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FFD51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8723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DEFAD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59A0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ABD9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C48F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AC674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BCB91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3FAC3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2B916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4D8DD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AAEB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0F9FF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662A8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6D206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31F01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4AC01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0F54C" w:rsidR="009A6C64" w:rsidRPr="002A2C7F" w:rsidRDefault="002A2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C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D1234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10F5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BC7B0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4A250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4FB02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C7CDE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B9719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64B8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24C6C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032CD" w:rsidR="009A6C64" w:rsidRPr="00140906" w:rsidRDefault="002A2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99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8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8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9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B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C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561E6" w:rsidR="00884AB4" w:rsidRDefault="002A2C7F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727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811B0" w:rsidR="00884AB4" w:rsidRDefault="002A2C7F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493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3F598" w:rsidR="00884AB4" w:rsidRDefault="002A2C7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6885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94DF9" w:rsidR="00884AB4" w:rsidRDefault="002A2C7F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B13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82E4F" w:rsidR="00884AB4" w:rsidRDefault="002A2C7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6E8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67A32" w:rsidR="00884AB4" w:rsidRDefault="002A2C7F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B11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A57F5" w:rsidR="00884AB4" w:rsidRDefault="002A2C7F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C0B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1F6D5" w:rsidR="00884AB4" w:rsidRDefault="002A2C7F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3CC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C5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C1B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C7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